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BC" w:rsidRPr="00887EFD" w:rsidRDefault="00603EBC" w:rsidP="00603EB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7EFD">
        <w:rPr>
          <w:rFonts w:ascii="Times New Roman" w:hAnsi="Times New Roman" w:cs="Times New Roman"/>
          <w:b/>
          <w:sz w:val="28"/>
        </w:rPr>
        <w:t>ГРАФИК  КОНСУЛЬТАЦИЙ</w:t>
      </w:r>
    </w:p>
    <w:p w:rsidR="00603EBC" w:rsidRPr="00887EFD" w:rsidRDefault="00603EBC" w:rsidP="00603E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EFD">
        <w:rPr>
          <w:rFonts w:ascii="Times New Roman" w:hAnsi="Times New Roman" w:cs="Times New Roman"/>
          <w:b/>
          <w:sz w:val="32"/>
          <w:szCs w:val="32"/>
        </w:rPr>
        <w:t>преподавателей кафедры языкознания и иностранных языков</w:t>
      </w:r>
    </w:p>
    <w:p w:rsidR="00603EBC" w:rsidRPr="00887EFD" w:rsidRDefault="00603EBC" w:rsidP="00603E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EF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079FF" w:rsidRPr="00887EFD">
        <w:rPr>
          <w:rFonts w:ascii="Times New Roman" w:hAnsi="Times New Roman" w:cs="Times New Roman"/>
          <w:b/>
          <w:sz w:val="32"/>
          <w:szCs w:val="32"/>
        </w:rPr>
        <w:t xml:space="preserve">1 семестр </w:t>
      </w:r>
      <w:r w:rsidRPr="00887EFD">
        <w:rPr>
          <w:rFonts w:ascii="Times New Roman" w:hAnsi="Times New Roman" w:cs="Times New Roman"/>
          <w:b/>
          <w:sz w:val="32"/>
          <w:szCs w:val="32"/>
        </w:rPr>
        <w:t>201</w:t>
      </w:r>
      <w:r w:rsidR="00AB1063" w:rsidRPr="00887EFD">
        <w:rPr>
          <w:rFonts w:ascii="Times New Roman" w:hAnsi="Times New Roman" w:cs="Times New Roman"/>
          <w:b/>
          <w:sz w:val="32"/>
          <w:szCs w:val="32"/>
        </w:rPr>
        <w:t>8</w:t>
      </w:r>
      <w:r w:rsidRPr="00887EFD">
        <w:rPr>
          <w:rFonts w:ascii="Times New Roman" w:hAnsi="Times New Roman" w:cs="Times New Roman"/>
          <w:b/>
          <w:sz w:val="32"/>
          <w:szCs w:val="32"/>
        </w:rPr>
        <w:t>-201</w:t>
      </w:r>
      <w:r w:rsidR="00AB1063" w:rsidRPr="00887EFD">
        <w:rPr>
          <w:rFonts w:ascii="Times New Roman" w:hAnsi="Times New Roman" w:cs="Times New Roman"/>
          <w:b/>
          <w:sz w:val="32"/>
          <w:szCs w:val="32"/>
        </w:rPr>
        <w:t>9</w:t>
      </w:r>
      <w:r w:rsidRPr="00887EFD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3EBC" w:rsidRPr="00887EFD" w:rsidRDefault="00603EBC" w:rsidP="00603EB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2518"/>
        <w:gridCol w:w="3115"/>
        <w:gridCol w:w="1803"/>
        <w:gridCol w:w="2366"/>
      </w:tblGrid>
      <w:tr w:rsidR="001079FF" w:rsidRPr="00887EFD" w:rsidTr="00825408">
        <w:tc>
          <w:tcPr>
            <w:tcW w:w="2518" w:type="dxa"/>
          </w:tcPr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сотрудника</w:t>
            </w:r>
          </w:p>
        </w:tc>
        <w:tc>
          <w:tcPr>
            <w:tcW w:w="3115" w:type="dxa"/>
          </w:tcPr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Должность, ученая степень, ученое звание</w:t>
            </w:r>
          </w:p>
        </w:tc>
        <w:tc>
          <w:tcPr>
            <w:tcW w:w="1803" w:type="dxa"/>
          </w:tcPr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День</w:t>
            </w:r>
          </w:p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недели</w:t>
            </w:r>
          </w:p>
        </w:tc>
        <w:tc>
          <w:tcPr>
            <w:tcW w:w="2366" w:type="dxa"/>
          </w:tcPr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Время начала консультации</w:t>
            </w:r>
          </w:p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79FF" w:rsidRPr="00887EFD" w:rsidTr="00825408">
        <w:tc>
          <w:tcPr>
            <w:tcW w:w="2518" w:type="dxa"/>
          </w:tcPr>
          <w:p w:rsidR="001079FF" w:rsidRPr="00887EFD" w:rsidRDefault="001079FF" w:rsidP="002F4D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Ипатова И.С.</w:t>
            </w: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Зав. кафедрой, 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  <w:tc>
          <w:tcPr>
            <w:tcW w:w="1803" w:type="dxa"/>
          </w:tcPr>
          <w:p w:rsidR="001079FF" w:rsidRPr="00887EFD" w:rsidRDefault="00134D13" w:rsidP="00391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366" w:type="dxa"/>
          </w:tcPr>
          <w:p w:rsidR="00134D13" w:rsidRPr="00887EFD" w:rsidRDefault="00134D13" w:rsidP="00275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15:10 ч.</w:t>
            </w:r>
          </w:p>
        </w:tc>
      </w:tr>
      <w:tr w:rsidR="001079FF" w:rsidRPr="00887EFD" w:rsidTr="00825408"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7EFD">
              <w:rPr>
                <w:rFonts w:ascii="Times New Roman" w:hAnsi="Times New Roman" w:cs="Times New Roman"/>
                <w:b/>
                <w:sz w:val="28"/>
              </w:rPr>
              <w:t>Ватлецов</w:t>
            </w:r>
            <w:proofErr w:type="spellEnd"/>
            <w:r w:rsidRPr="00887EFD">
              <w:rPr>
                <w:rFonts w:ascii="Times New Roman" w:hAnsi="Times New Roman" w:cs="Times New Roman"/>
                <w:b/>
                <w:sz w:val="28"/>
              </w:rPr>
              <w:t xml:space="preserve"> С.Г.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к.филол.н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  <w:tc>
          <w:tcPr>
            <w:tcW w:w="1803" w:type="dxa"/>
          </w:tcPr>
          <w:p w:rsidR="001079FF" w:rsidRPr="00887EFD" w:rsidRDefault="00134D13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66" w:type="dxa"/>
          </w:tcPr>
          <w:p w:rsidR="001079FF" w:rsidRPr="00887EFD" w:rsidRDefault="00134D13" w:rsidP="000C18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15:10 ч.</w:t>
            </w:r>
          </w:p>
        </w:tc>
      </w:tr>
      <w:tr w:rsidR="001079FF" w:rsidRPr="00887EFD" w:rsidTr="008254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Хайруллин Р.Д.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 xml:space="preserve">., 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доцент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F" w:rsidRPr="00887EFD" w:rsidRDefault="00475785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887EFD" w:rsidRPr="00887EFD" w:rsidRDefault="00887EFD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F" w:rsidRPr="00887EFD" w:rsidRDefault="00475785" w:rsidP="000F4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87EFD" w:rsidRPr="00887EF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  <w:r w:rsidR="00887EFD" w:rsidRPr="00887EFD">
              <w:rPr>
                <w:rFonts w:ascii="Times New Roman" w:hAnsi="Times New Roman" w:cs="Times New Roman"/>
                <w:sz w:val="28"/>
              </w:rPr>
              <w:t>0 ч.</w:t>
            </w:r>
          </w:p>
          <w:p w:rsidR="00887EFD" w:rsidRPr="00887EFD" w:rsidRDefault="00887EFD" w:rsidP="000F4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12:50 ч.</w:t>
            </w:r>
          </w:p>
        </w:tc>
      </w:tr>
      <w:tr w:rsidR="001079FF" w:rsidRPr="00887EFD" w:rsidTr="00825408"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7EFD">
              <w:rPr>
                <w:rFonts w:ascii="Times New Roman" w:hAnsi="Times New Roman" w:cs="Times New Roman"/>
                <w:b/>
                <w:sz w:val="28"/>
              </w:rPr>
              <w:t>Храмова</w:t>
            </w:r>
            <w:proofErr w:type="spellEnd"/>
            <w:r w:rsidRPr="00887EFD">
              <w:rPr>
                <w:rFonts w:ascii="Times New Roman" w:hAnsi="Times New Roman" w:cs="Times New Roman"/>
                <w:b/>
                <w:sz w:val="28"/>
              </w:rPr>
              <w:t xml:space="preserve"> Ю.Н.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 xml:space="preserve">., 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доцент</w:t>
            </w:r>
          </w:p>
        </w:tc>
        <w:tc>
          <w:tcPr>
            <w:tcW w:w="1803" w:type="dxa"/>
          </w:tcPr>
          <w:p w:rsidR="001079FF" w:rsidRPr="00887EFD" w:rsidRDefault="001079FF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66" w:type="dxa"/>
          </w:tcPr>
          <w:p w:rsidR="001079FF" w:rsidRPr="00887EFD" w:rsidRDefault="001079FF" w:rsidP="00187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</w:t>
            </w:r>
            <w:r w:rsidR="00187075" w:rsidRPr="00887EFD">
              <w:rPr>
                <w:rFonts w:ascii="Times New Roman" w:hAnsi="Times New Roman" w:cs="Times New Roman"/>
                <w:sz w:val="28"/>
              </w:rPr>
              <w:t>:0</w:t>
            </w:r>
            <w:r w:rsidRPr="00887EFD">
              <w:rPr>
                <w:rFonts w:ascii="Times New Roman" w:hAnsi="Times New Roman" w:cs="Times New Roman"/>
                <w:sz w:val="28"/>
              </w:rPr>
              <w:t>0 ч.</w:t>
            </w:r>
          </w:p>
        </w:tc>
      </w:tr>
      <w:tr w:rsidR="001079FF" w:rsidRPr="00887EFD" w:rsidTr="00825408">
        <w:trPr>
          <w:trHeight w:val="617"/>
        </w:trPr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Зайцева С.С.</w:t>
            </w: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</w:p>
        </w:tc>
        <w:tc>
          <w:tcPr>
            <w:tcW w:w="1803" w:type="dxa"/>
          </w:tcPr>
          <w:p w:rsidR="001079FF" w:rsidRPr="00887EFD" w:rsidRDefault="00880B65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366" w:type="dxa"/>
          </w:tcPr>
          <w:p w:rsidR="001079FF" w:rsidRPr="00887EFD" w:rsidRDefault="00880B65" w:rsidP="00187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15:10 ч.</w:t>
            </w:r>
          </w:p>
        </w:tc>
      </w:tr>
      <w:tr w:rsidR="001079FF" w:rsidRPr="00887EFD" w:rsidTr="00825408">
        <w:trPr>
          <w:trHeight w:val="617"/>
        </w:trPr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7EFD">
              <w:rPr>
                <w:rFonts w:ascii="Times New Roman" w:hAnsi="Times New Roman" w:cs="Times New Roman"/>
                <w:b/>
                <w:sz w:val="28"/>
              </w:rPr>
              <w:t>Коларькова</w:t>
            </w:r>
            <w:proofErr w:type="spellEnd"/>
            <w:r w:rsidRPr="00887EFD">
              <w:rPr>
                <w:rFonts w:ascii="Times New Roman" w:hAnsi="Times New Roman" w:cs="Times New Roman"/>
                <w:b/>
                <w:sz w:val="28"/>
              </w:rPr>
              <w:t xml:space="preserve"> О.Г.</w:t>
            </w: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3" w:type="dxa"/>
          </w:tcPr>
          <w:p w:rsidR="00594C0C" w:rsidRPr="00887EFD" w:rsidRDefault="00594C0C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1079FF" w:rsidRPr="00887EFD" w:rsidRDefault="00594C0C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2366" w:type="dxa"/>
          </w:tcPr>
          <w:p w:rsidR="001079FF" w:rsidRPr="00887EFD" w:rsidRDefault="00594C0C" w:rsidP="007913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15:00 ч.</w:t>
            </w:r>
          </w:p>
        </w:tc>
      </w:tr>
      <w:tr w:rsidR="001079FF" w:rsidRPr="00887EFD" w:rsidTr="00825408"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7EFD">
              <w:rPr>
                <w:rFonts w:ascii="Times New Roman" w:hAnsi="Times New Roman" w:cs="Times New Roman"/>
                <w:b/>
                <w:sz w:val="28"/>
              </w:rPr>
              <w:t>Ланская</w:t>
            </w:r>
            <w:proofErr w:type="spellEnd"/>
            <w:r w:rsidRPr="00887EFD">
              <w:rPr>
                <w:rFonts w:ascii="Times New Roman" w:hAnsi="Times New Roman" w:cs="Times New Roman"/>
                <w:b/>
                <w:sz w:val="28"/>
              </w:rPr>
              <w:t xml:space="preserve"> И.А.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Доцент, </w:t>
            </w: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3" w:type="dxa"/>
          </w:tcPr>
          <w:p w:rsidR="001079FF" w:rsidRPr="00887EFD" w:rsidRDefault="005F47E1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5F47E1" w:rsidRPr="00887EFD" w:rsidRDefault="005F47E1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66" w:type="dxa"/>
          </w:tcPr>
          <w:p w:rsidR="00E43F86" w:rsidRPr="00887EFD" w:rsidRDefault="00576EE0" w:rsidP="00C172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13:20 ч.</w:t>
            </w:r>
          </w:p>
          <w:p w:rsidR="00576EE0" w:rsidRPr="00887EFD" w:rsidRDefault="00576EE0" w:rsidP="00576E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12:50 ч.</w:t>
            </w:r>
          </w:p>
        </w:tc>
      </w:tr>
      <w:tr w:rsidR="001079FF" w:rsidRPr="00887EFD" w:rsidTr="00825408"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Савина А.А.</w:t>
            </w: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Ст. преподаватель, 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7EFD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Pr="00887E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3" w:type="dxa"/>
          </w:tcPr>
          <w:p w:rsidR="001079FF" w:rsidRPr="00887EFD" w:rsidRDefault="00880B65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880B65" w:rsidRPr="00887EFD" w:rsidRDefault="00880B65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66" w:type="dxa"/>
          </w:tcPr>
          <w:p w:rsidR="001079FF" w:rsidRPr="00887EFD" w:rsidRDefault="00880B65" w:rsidP="00881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15:10 ч.</w:t>
            </w:r>
          </w:p>
        </w:tc>
      </w:tr>
      <w:tr w:rsidR="001079FF" w:rsidRPr="00887EFD" w:rsidTr="00825408">
        <w:trPr>
          <w:trHeight w:val="343"/>
        </w:trPr>
        <w:tc>
          <w:tcPr>
            <w:tcW w:w="2518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7EFD">
              <w:rPr>
                <w:rFonts w:ascii="Times New Roman" w:hAnsi="Times New Roman" w:cs="Times New Roman"/>
                <w:b/>
                <w:sz w:val="28"/>
              </w:rPr>
              <w:t>Егорова Л.В.</w:t>
            </w:r>
          </w:p>
        </w:tc>
        <w:tc>
          <w:tcPr>
            <w:tcW w:w="3115" w:type="dxa"/>
          </w:tcPr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Ст. преподаватель</w:t>
            </w:r>
          </w:p>
          <w:p w:rsidR="001079FF" w:rsidRPr="00887EFD" w:rsidRDefault="001079FF" w:rsidP="002F4D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2E4761" w:rsidRPr="00887EFD" w:rsidRDefault="002F22B2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  <w:p w:rsidR="002F22B2" w:rsidRPr="00887EFD" w:rsidRDefault="002F22B2" w:rsidP="002F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2366" w:type="dxa"/>
            <w:vAlign w:val="center"/>
          </w:tcPr>
          <w:p w:rsidR="001079FF" w:rsidRPr="00887EFD" w:rsidRDefault="002F22B2" w:rsidP="00187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15:00 ч.</w:t>
            </w:r>
          </w:p>
          <w:p w:rsidR="002F22B2" w:rsidRPr="00887EFD" w:rsidRDefault="002F22B2" w:rsidP="00187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FD">
              <w:rPr>
                <w:rFonts w:ascii="Times New Roman" w:hAnsi="Times New Roman" w:cs="Times New Roman"/>
                <w:sz w:val="28"/>
              </w:rPr>
              <w:t>13:00 ч. (ауд.207)</w:t>
            </w:r>
          </w:p>
        </w:tc>
      </w:tr>
    </w:tbl>
    <w:p w:rsidR="001079FF" w:rsidRPr="00887EFD" w:rsidRDefault="001079FF" w:rsidP="00603EB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3EBC" w:rsidRPr="00887EFD" w:rsidRDefault="00603EBC" w:rsidP="0060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EBC" w:rsidRPr="003C013A" w:rsidRDefault="00603EBC" w:rsidP="00603EBC">
      <w:pPr>
        <w:spacing w:after="0" w:line="240" w:lineRule="auto"/>
        <w:jc w:val="center"/>
        <w:rPr>
          <w:sz w:val="28"/>
          <w:szCs w:val="28"/>
        </w:rPr>
      </w:pPr>
      <w:r w:rsidRPr="00887EFD">
        <w:rPr>
          <w:rFonts w:ascii="Times New Roman" w:hAnsi="Times New Roman"/>
          <w:sz w:val="28"/>
          <w:szCs w:val="28"/>
        </w:rPr>
        <w:t xml:space="preserve">Зав. кафедрой </w:t>
      </w:r>
      <w:r w:rsidRPr="00887EFD">
        <w:rPr>
          <w:rFonts w:ascii="Times New Roman" w:hAnsi="Times New Roman"/>
          <w:sz w:val="28"/>
          <w:szCs w:val="28"/>
        </w:rPr>
        <w:tab/>
      </w:r>
      <w:r w:rsidRPr="00887EFD">
        <w:rPr>
          <w:rFonts w:ascii="Times New Roman" w:hAnsi="Times New Roman"/>
          <w:sz w:val="28"/>
          <w:szCs w:val="28"/>
        </w:rPr>
        <w:tab/>
      </w:r>
      <w:r w:rsidRPr="00887EFD">
        <w:rPr>
          <w:rFonts w:ascii="Times New Roman" w:hAnsi="Times New Roman"/>
          <w:sz w:val="28"/>
          <w:szCs w:val="28"/>
        </w:rPr>
        <w:tab/>
      </w:r>
      <w:r w:rsidRPr="00887EFD">
        <w:rPr>
          <w:rFonts w:ascii="Times New Roman" w:hAnsi="Times New Roman"/>
          <w:sz w:val="28"/>
          <w:szCs w:val="28"/>
        </w:rPr>
        <w:tab/>
      </w:r>
      <w:r w:rsidRPr="00887EFD">
        <w:rPr>
          <w:rFonts w:ascii="Times New Roman" w:hAnsi="Times New Roman"/>
          <w:sz w:val="28"/>
          <w:szCs w:val="28"/>
        </w:rPr>
        <w:tab/>
      </w:r>
      <w:r w:rsidR="00AB1063" w:rsidRPr="00887EFD">
        <w:rPr>
          <w:rFonts w:ascii="Times New Roman" w:hAnsi="Times New Roman"/>
          <w:sz w:val="28"/>
          <w:szCs w:val="28"/>
        </w:rPr>
        <w:t xml:space="preserve">И.С. </w:t>
      </w:r>
      <w:r w:rsidRPr="00887EFD">
        <w:rPr>
          <w:rFonts w:ascii="Times New Roman" w:hAnsi="Times New Roman"/>
          <w:sz w:val="28"/>
          <w:szCs w:val="28"/>
        </w:rPr>
        <w:t xml:space="preserve">Ипатова </w:t>
      </w:r>
    </w:p>
    <w:p w:rsidR="00603EBC" w:rsidRPr="003C013A" w:rsidRDefault="00603EBC" w:rsidP="00603E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BC" w:rsidRDefault="00603EBC" w:rsidP="00603EB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3EBC" w:rsidRDefault="00603EBC" w:rsidP="000F1B5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3EBC" w:rsidRDefault="00603EBC" w:rsidP="000F1B5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03EBC" w:rsidSect="0021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690"/>
    <w:rsid w:val="00022D3B"/>
    <w:rsid w:val="00031DEA"/>
    <w:rsid w:val="00086BF9"/>
    <w:rsid w:val="000939B1"/>
    <w:rsid w:val="000C1895"/>
    <w:rsid w:val="000C411D"/>
    <w:rsid w:val="000C6FFC"/>
    <w:rsid w:val="000D265F"/>
    <w:rsid w:val="000D599C"/>
    <w:rsid w:val="000D7B88"/>
    <w:rsid w:val="000F1B5F"/>
    <w:rsid w:val="000F4123"/>
    <w:rsid w:val="001079FF"/>
    <w:rsid w:val="00134D13"/>
    <w:rsid w:val="00187075"/>
    <w:rsid w:val="00190A51"/>
    <w:rsid w:val="001B4791"/>
    <w:rsid w:val="001D2AA6"/>
    <w:rsid w:val="0021072C"/>
    <w:rsid w:val="00242295"/>
    <w:rsid w:val="0025505F"/>
    <w:rsid w:val="00275D54"/>
    <w:rsid w:val="00277E40"/>
    <w:rsid w:val="002C6B1D"/>
    <w:rsid w:val="002D2599"/>
    <w:rsid w:val="002E4761"/>
    <w:rsid w:val="002F22B2"/>
    <w:rsid w:val="003012FD"/>
    <w:rsid w:val="003230F5"/>
    <w:rsid w:val="00325803"/>
    <w:rsid w:val="00336A06"/>
    <w:rsid w:val="00347C94"/>
    <w:rsid w:val="0036619A"/>
    <w:rsid w:val="00386FAC"/>
    <w:rsid w:val="00391BCF"/>
    <w:rsid w:val="003A2B96"/>
    <w:rsid w:val="003B4CF5"/>
    <w:rsid w:val="003C013A"/>
    <w:rsid w:val="003E02E0"/>
    <w:rsid w:val="003E2914"/>
    <w:rsid w:val="003E6690"/>
    <w:rsid w:val="003F45FD"/>
    <w:rsid w:val="00416AC2"/>
    <w:rsid w:val="00453D0D"/>
    <w:rsid w:val="004560DB"/>
    <w:rsid w:val="00475785"/>
    <w:rsid w:val="0048298D"/>
    <w:rsid w:val="004A724B"/>
    <w:rsid w:val="004B1268"/>
    <w:rsid w:val="004F7964"/>
    <w:rsid w:val="004F7ADB"/>
    <w:rsid w:val="00534D17"/>
    <w:rsid w:val="005350D4"/>
    <w:rsid w:val="0056736B"/>
    <w:rsid w:val="00576EE0"/>
    <w:rsid w:val="00594C0C"/>
    <w:rsid w:val="00596D03"/>
    <w:rsid w:val="005B3805"/>
    <w:rsid w:val="005F1EFE"/>
    <w:rsid w:val="005F47E1"/>
    <w:rsid w:val="005F4F27"/>
    <w:rsid w:val="00603EBC"/>
    <w:rsid w:val="006105F0"/>
    <w:rsid w:val="006110A7"/>
    <w:rsid w:val="006B3721"/>
    <w:rsid w:val="006D2648"/>
    <w:rsid w:val="00750AC5"/>
    <w:rsid w:val="00755D15"/>
    <w:rsid w:val="007717FA"/>
    <w:rsid w:val="007775A2"/>
    <w:rsid w:val="00791351"/>
    <w:rsid w:val="00794AC0"/>
    <w:rsid w:val="00794F73"/>
    <w:rsid w:val="007A2BF9"/>
    <w:rsid w:val="00825408"/>
    <w:rsid w:val="008520D7"/>
    <w:rsid w:val="00874AB9"/>
    <w:rsid w:val="00880B65"/>
    <w:rsid w:val="0088110B"/>
    <w:rsid w:val="00887EFD"/>
    <w:rsid w:val="008A0819"/>
    <w:rsid w:val="008A4106"/>
    <w:rsid w:val="008A6A7C"/>
    <w:rsid w:val="008C6A43"/>
    <w:rsid w:val="008D1B4C"/>
    <w:rsid w:val="008E17B4"/>
    <w:rsid w:val="008E4D16"/>
    <w:rsid w:val="008E7F9A"/>
    <w:rsid w:val="008F58DF"/>
    <w:rsid w:val="009A4F49"/>
    <w:rsid w:val="009B2D70"/>
    <w:rsid w:val="009C0399"/>
    <w:rsid w:val="009E6842"/>
    <w:rsid w:val="00A1761A"/>
    <w:rsid w:val="00A17629"/>
    <w:rsid w:val="00A17A8C"/>
    <w:rsid w:val="00A4425C"/>
    <w:rsid w:val="00A455B8"/>
    <w:rsid w:val="00A65882"/>
    <w:rsid w:val="00A72EBB"/>
    <w:rsid w:val="00A94BCE"/>
    <w:rsid w:val="00A96A72"/>
    <w:rsid w:val="00AB1063"/>
    <w:rsid w:val="00AC0460"/>
    <w:rsid w:val="00AD5400"/>
    <w:rsid w:val="00AE2C9C"/>
    <w:rsid w:val="00B176DE"/>
    <w:rsid w:val="00B3406B"/>
    <w:rsid w:val="00B35F78"/>
    <w:rsid w:val="00B471D4"/>
    <w:rsid w:val="00B80794"/>
    <w:rsid w:val="00B83ACD"/>
    <w:rsid w:val="00B94EFC"/>
    <w:rsid w:val="00BB04D7"/>
    <w:rsid w:val="00BD3AF1"/>
    <w:rsid w:val="00BE2573"/>
    <w:rsid w:val="00BE74B5"/>
    <w:rsid w:val="00C17298"/>
    <w:rsid w:val="00C8461B"/>
    <w:rsid w:val="00CE6A8B"/>
    <w:rsid w:val="00CF2980"/>
    <w:rsid w:val="00D27BA6"/>
    <w:rsid w:val="00D52F08"/>
    <w:rsid w:val="00D57BEF"/>
    <w:rsid w:val="00DE6DDE"/>
    <w:rsid w:val="00DF3160"/>
    <w:rsid w:val="00DF7FBF"/>
    <w:rsid w:val="00E1085A"/>
    <w:rsid w:val="00E2102C"/>
    <w:rsid w:val="00E26F8C"/>
    <w:rsid w:val="00E41832"/>
    <w:rsid w:val="00E43F86"/>
    <w:rsid w:val="00E7308F"/>
    <w:rsid w:val="00E92829"/>
    <w:rsid w:val="00EB61BE"/>
    <w:rsid w:val="00EF170D"/>
    <w:rsid w:val="00F10BFA"/>
    <w:rsid w:val="00F27D59"/>
    <w:rsid w:val="00F359FF"/>
    <w:rsid w:val="00F4271A"/>
    <w:rsid w:val="00F57F02"/>
    <w:rsid w:val="00FC6D91"/>
    <w:rsid w:val="00FD6692"/>
    <w:rsid w:val="00FE2E4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19B3"/>
  <w15:docId w15:val="{72F16D0F-60C2-4E30-8607-EE5718B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yaz2</dc:creator>
  <cp:keywords/>
  <dc:description/>
  <cp:lastModifiedBy>Ольга Владимировна Старикова</cp:lastModifiedBy>
  <cp:revision>239</cp:revision>
  <cp:lastPrinted>2017-01-11T05:44:00Z</cp:lastPrinted>
  <dcterms:created xsi:type="dcterms:W3CDTF">2013-09-25T05:45:00Z</dcterms:created>
  <dcterms:modified xsi:type="dcterms:W3CDTF">2018-11-12T09:19:00Z</dcterms:modified>
</cp:coreProperties>
</file>