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F2" w:rsidRPr="008466F2" w:rsidRDefault="003461B1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3461B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Отчетная документация</w:t>
      </w: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" w:eastAsia="Times New Roman" w:hAnsi="Times" w:cs="Times New Roman"/>
          <w:b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>:</w:t>
      </w:r>
    </w:p>
    <w:p w:rsidR="008466F2" w:rsidRPr="008466F2" w:rsidRDefault="008466F2" w:rsidP="00846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</w:p>
    <w:p w:rsidR="008466F2" w:rsidRPr="008466F2" w:rsidRDefault="008466F2" w:rsidP="00846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" w:eastAsia="Times New Roman" w:hAnsi="Times" w:cs="Times New Roman"/>
          <w:b/>
          <w:sz w:val="28"/>
          <w:szCs w:val="28"/>
          <w:u w:val="single"/>
          <w:lang w:eastAsia="ru-RU"/>
        </w:rPr>
      </w:pP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- </w:t>
      </w:r>
      <w:r w:rsidRPr="008466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Отчет</w:t>
      </w:r>
      <w:r w:rsidRPr="008466F2">
        <w:rPr>
          <w:rFonts w:ascii="Times" w:eastAsia="Times New Roman" w:hAnsi="Times" w:cs="Times New Roman"/>
          <w:b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</w:t>
      </w:r>
      <w:r w:rsidRPr="008466F2">
        <w:rPr>
          <w:rFonts w:ascii="Times" w:eastAsia="Times New Roman" w:hAnsi="Times" w:cs="Times New Roman"/>
          <w:b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практике</w:t>
      </w: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" w:eastAsia="Times New Roman" w:hAnsi="Times" w:cs="Times New Roman"/>
          <w:b/>
          <w:i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</w:pPr>
      <w:r w:rsidRPr="008466F2"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Требования</w:t>
      </w:r>
      <w:r w:rsidRPr="008466F2"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 w:rsidRPr="008466F2"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отчету</w:t>
      </w:r>
      <w:r w:rsidRPr="008466F2"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</w:t>
      </w:r>
      <w:r w:rsidRPr="008466F2"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практике</w:t>
      </w:r>
      <w:r w:rsidRPr="008466F2"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  <w:t>:</w:t>
      </w: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" w:eastAsia="Times New Roman" w:hAnsi="Times" w:cs="Times New Roman"/>
          <w:i/>
          <w:sz w:val="28"/>
          <w:szCs w:val="28"/>
          <w:u w:val="single"/>
          <w:lang w:eastAsia="ru-RU"/>
        </w:rPr>
      </w:pPr>
    </w:p>
    <w:p w:rsidR="008466F2" w:rsidRDefault="00A013D4" w:rsidP="008466F2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практики каждый студент составляет в письменном виде отчет 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выполнении программы практики</w:t>
      </w:r>
    </w:p>
    <w:p w:rsidR="00A013D4" w:rsidRDefault="00A013D4" w:rsidP="008466F2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выполняется в машинописной форме на листе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</w:t>
      </w: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A0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14,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D4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тервал полуторный, левое поле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см, правое поле 1 см, верхнее и нижнее поле 2-2,5см. отчет должен иметь стандартный титульный лист. Содержание отчета должно включать в себя:</w:t>
      </w:r>
    </w:p>
    <w:p w:rsidR="00A013D4" w:rsidRDefault="00A013D4" w:rsidP="008466F2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и задачи практики</w:t>
      </w:r>
      <w:r w:rsidR="00DC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C635A" w:rsidRDefault="00DC635A" w:rsidP="008466F2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 время прохождения практики,</w:t>
      </w:r>
    </w:p>
    <w:p w:rsidR="00DC635A" w:rsidRDefault="00DC635A" w:rsidP="00DC635A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краткое описание работы по отдельным разделам практики, по индивидуальному заданию (для магистрантов),</w:t>
      </w:r>
    </w:p>
    <w:p w:rsidR="00DC635A" w:rsidRDefault="00DC635A" w:rsidP="008466F2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проблем, возникших в процессе практики и предложения по их устранению,</w:t>
      </w:r>
    </w:p>
    <w:p w:rsidR="00DC635A" w:rsidRDefault="00DC635A" w:rsidP="008466F2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выводы по итогам практики.</w:t>
      </w:r>
    </w:p>
    <w:p w:rsidR="00DC635A" w:rsidRPr="00A013D4" w:rsidRDefault="00DC635A" w:rsidP="008466F2">
      <w:pPr>
        <w:keepNext/>
        <w:spacing w:after="0" w:line="240" w:lineRule="auto"/>
        <w:ind w:firstLine="540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должен отражать выполнение задания программы практик, навыки, которые приобрел студент в ходе практик, основываясь на полученных знаниях в Университете. Отчет утверждается групповым руководителем.</w:t>
      </w:r>
    </w:p>
    <w:p w:rsidR="008466F2" w:rsidRPr="008466F2" w:rsidRDefault="008466F2" w:rsidP="00C1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84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b/>
          <w:sz w:val="28"/>
          <w:szCs w:val="28"/>
          <w:lang w:eastAsia="ru-RU"/>
        </w:rPr>
      </w:pPr>
    </w:p>
    <w:p w:rsidR="008466F2" w:rsidRPr="008466F2" w:rsidRDefault="008466F2" w:rsidP="00846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завершению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подписью руководителя и 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гербовой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учреждения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>.</w:t>
      </w:r>
      <w:r w:rsidR="000E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63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должна отражать качество выполнения студентом заданий, предусмотренных программой практики либо индивидуальных заданий, полученных от группового руководителя</w:t>
      </w:r>
      <w:r w:rsidR="000E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(научного руководителя магистранта)</w:t>
      </w:r>
      <w:r w:rsidR="000E2488">
        <w:rPr>
          <w:rFonts w:ascii="Times" w:eastAsia="Times New Roman" w:hAnsi="Times" w:cs="Times New Roman"/>
          <w:sz w:val="28"/>
          <w:szCs w:val="28"/>
          <w:lang w:eastAsia="ru-RU"/>
        </w:rPr>
        <w:t xml:space="preserve">, либо заданий, полученных от руководителя практики от организации, уровень теоретических знаний, характеристику личных качеств студента, проявленных им  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="000E2488">
        <w:rPr>
          <w:rFonts w:ascii="Times" w:eastAsia="Times New Roman" w:hAnsi="Times" w:cs="Times New Roman"/>
          <w:sz w:val="28"/>
          <w:szCs w:val="28"/>
          <w:lang w:eastAsia="ru-RU"/>
        </w:rPr>
        <w:t>в процессе прохождения практики, а также общий вывод руководителя практики о выполнении студентом программы практики</w:t>
      </w:r>
      <w:proofErr w:type="gramEnd"/>
    </w:p>
    <w:p w:rsidR="000E2488" w:rsidRDefault="008466F2" w:rsidP="00C17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>(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. </w:t>
      </w:r>
      <w:r w:rsidRPr="0084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8466F2">
        <w:rPr>
          <w:rFonts w:ascii="Times" w:eastAsia="Times New Roman" w:hAnsi="Times" w:cs="Times New Roman"/>
          <w:sz w:val="28"/>
          <w:szCs w:val="28"/>
          <w:lang w:eastAsia="ru-RU"/>
        </w:rPr>
        <w:t xml:space="preserve"> 2)</w:t>
      </w:r>
    </w:p>
    <w:p w:rsidR="00C17591" w:rsidRDefault="00C17591" w:rsidP="00C17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C17591" w:rsidRDefault="00C17591" w:rsidP="00C17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C17591" w:rsidRDefault="00C17591" w:rsidP="00C17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C17591" w:rsidRPr="00C17591" w:rsidRDefault="00C17591" w:rsidP="00C175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0E2488" w:rsidRDefault="000E2488" w:rsidP="007D4E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E9F" w:rsidRPr="007D4E9F" w:rsidRDefault="008466F2" w:rsidP="007D4E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</w:p>
    <w:p w:rsidR="007D4E9F" w:rsidRPr="008466F2" w:rsidRDefault="007D4E9F" w:rsidP="0084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титульного листа отчета по учебной практике</w:t>
      </w: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pStyle w:val="5"/>
        <w:spacing w:after="120"/>
        <w:ind w:left="198"/>
        <w:rPr>
          <w:spacing w:val="40"/>
          <w:sz w:val="24"/>
        </w:rPr>
      </w:pPr>
      <w:r w:rsidRPr="007D1E6D">
        <w:rPr>
          <w:spacing w:val="40"/>
          <w:sz w:val="24"/>
        </w:rPr>
        <w:t>ПРИВОЛЖСКИЙ ФИЛИАЛ</w:t>
      </w:r>
    </w:p>
    <w:p w:rsidR="000C75B6" w:rsidRPr="00DD4B88" w:rsidRDefault="000C75B6" w:rsidP="000C75B6">
      <w:pPr>
        <w:pStyle w:val="4"/>
        <w:ind w:left="0" w:right="21"/>
        <w:jc w:val="center"/>
        <w:rPr>
          <w:b w:val="0"/>
          <w:bCs w:val="0"/>
          <w:szCs w:val="16"/>
        </w:rPr>
      </w:pPr>
      <w:r w:rsidRPr="00DD4B88">
        <w:rPr>
          <w:b w:val="0"/>
          <w:bCs w:val="0"/>
          <w:szCs w:val="16"/>
        </w:rPr>
        <w:t>ФЕДЕРАЛЬНОГО ГОСУДАРСТВЕННОГО БЮДЖЕТНОГО ОБРАЗОВАТЕЛЬНОГО УЧРЕЖДЕНИЯ ВЫСШЕГО ОБРАЗОВАНИЯ</w:t>
      </w:r>
    </w:p>
    <w:p w:rsidR="000C75B6" w:rsidRPr="005539AA" w:rsidRDefault="000C75B6" w:rsidP="000C75B6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32"/>
          <w:szCs w:val="20"/>
          <w:lang w:eastAsia="ru-RU"/>
        </w:rPr>
      </w:pPr>
      <w:r w:rsidRPr="005539AA">
        <w:rPr>
          <w:rFonts w:ascii="Times New Roman" w:hAnsi="Times New Roman" w:cs="Times New Roman"/>
          <w:b/>
          <w:bCs/>
          <w:spacing w:val="14"/>
          <w:sz w:val="25"/>
          <w:szCs w:val="25"/>
        </w:rPr>
        <w:t>«РОССИЙСКИЙ ГОСУДАРСТВЕННЫЙ УНИВЕРСИТЕТ ПРАВОСУДИЯ»</w:t>
      </w: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B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Факультет </w:t>
      </w:r>
      <w:r w:rsidRPr="00114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специалистов для судебной системы (юридический факультет)</w:t>
      </w: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5539AA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39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 по прохождению</w:t>
      </w:r>
    </w:p>
    <w:p w:rsidR="000C75B6" w:rsidRPr="00E045CB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____________</w:t>
      </w:r>
      <w:r w:rsidRPr="005539A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практики</w:t>
      </w: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                                    </w:t>
      </w:r>
      <w:r w:rsidR="00A013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(вид практики)</w:t>
      </w: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B6" w:rsidRPr="006A6F0F" w:rsidRDefault="000C75B6" w:rsidP="006F3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Выполнил</w:t>
      </w:r>
      <w:r w:rsidRPr="006A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6F0F">
        <w:rPr>
          <w:rFonts w:ascii="Times New Roman" w:hAnsi="Times New Roman" w:cs="Times New Roman"/>
          <w:sz w:val="28"/>
          <w:szCs w:val="28"/>
        </w:rPr>
        <w:t>тудент</w:t>
      </w:r>
    </w:p>
    <w:p w:rsidR="000C75B6" w:rsidRPr="006A6F0F" w:rsidRDefault="000C75B6" w:rsidP="006F3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</w:t>
      </w:r>
      <w:r w:rsidRPr="006A6F0F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 _______</w:t>
      </w:r>
      <w:r w:rsidRPr="00E045CB">
        <w:rPr>
          <w:rFonts w:ascii="Times New Roman" w:hAnsi="Times New Roman" w:cs="Times New Roman"/>
          <w:sz w:val="28"/>
          <w:szCs w:val="28"/>
        </w:rPr>
        <w:t xml:space="preserve"> </w:t>
      </w:r>
      <w:r w:rsidRPr="006A6F0F">
        <w:rPr>
          <w:rFonts w:ascii="Times New Roman" w:hAnsi="Times New Roman" w:cs="Times New Roman"/>
          <w:sz w:val="28"/>
          <w:szCs w:val="28"/>
        </w:rPr>
        <w:t>группы</w:t>
      </w:r>
    </w:p>
    <w:p w:rsidR="000C75B6" w:rsidRPr="006A6F0F" w:rsidRDefault="000C75B6" w:rsidP="006F31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6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</w:t>
      </w:r>
      <w:r w:rsidRPr="006A6F0F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0C75B6" w:rsidRPr="006A6F0F" w:rsidRDefault="000C75B6" w:rsidP="006F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________________________</w:t>
      </w:r>
    </w:p>
    <w:p w:rsidR="000C75B6" w:rsidRPr="00E045CB" w:rsidRDefault="000C75B6" w:rsidP="006F31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студента)</w:t>
      </w:r>
    </w:p>
    <w:p w:rsidR="000C75B6" w:rsidRPr="00114B00" w:rsidRDefault="006F312E" w:rsidP="006F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</w:t>
      </w:r>
      <w:r w:rsidR="000C75B6" w:rsidRPr="00E045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Проверил </w:t>
      </w:r>
      <w:r w:rsidR="000C75B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0C75B6" w:rsidRPr="00E045CB" w:rsidRDefault="000C75B6" w:rsidP="006F3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r w:rsidRPr="00E045C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преподавателя)</w:t>
      </w: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114B00" w:rsidRDefault="000C75B6" w:rsidP="000C7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C75B6" w:rsidRPr="00114B00" w:rsidRDefault="000C75B6" w:rsidP="000C7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14B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Нижний Новгород</w:t>
      </w:r>
    </w:p>
    <w:p w:rsidR="000E2488" w:rsidRDefault="000C75B6" w:rsidP="000E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14B0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20___г.</w:t>
      </w:r>
    </w:p>
    <w:p w:rsidR="000E2488" w:rsidRDefault="000E2488" w:rsidP="000E2488"/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Default="000E2488" w:rsidP="000E24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</w:t>
      </w:r>
      <w:r w:rsidRPr="006F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специалистов </w:t>
      </w:r>
      <w:proofErr w:type="gramStart"/>
      <w:r w:rsidRPr="006F3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F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судебной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(юридический факультет)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___________ формы обучения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студента полностью)</w:t>
      </w:r>
    </w:p>
    <w:p w:rsidR="000E2488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</w:t>
      </w:r>
      <w:proofErr w:type="gramEnd"/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в__________________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(вид практики)                               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характеристике отражается: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время, в течение которого студент проходил практику;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отношение студента к практике;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каком объеме выполнена программа практики;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поведение студента во время практики;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 отношениях студента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организации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замечания и пожелания студенту.</w:t>
      </w:r>
    </w:p>
    <w:p w:rsidR="000E2488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общий вывод руководителя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8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студентом</w:t>
      </w:r>
    </w:p>
    <w:p w:rsidR="000E2488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 выполнении студентом программы практики и, какой он заслуживает оценки 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    Подпись                                    ФИО</w:t>
      </w: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88" w:rsidRPr="008466F2" w:rsidRDefault="000E2488" w:rsidP="000E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МП</w:t>
      </w: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E2488" w:rsidRPr="008466F2" w:rsidRDefault="000E2488" w:rsidP="00846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sectPr w:rsidR="000E2488" w:rsidRPr="008466F2" w:rsidSect="006F312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345C"/>
    <w:multiLevelType w:val="hybridMultilevel"/>
    <w:tmpl w:val="188C1EBE"/>
    <w:lvl w:ilvl="0" w:tplc="6AD62EA0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9078DBEC">
      <w:start w:val="1"/>
      <w:numFmt w:val="bullet"/>
      <w:lvlText w:val="—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cs="Times New Roman" w:hint="default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BB"/>
    <w:rsid w:val="000379A2"/>
    <w:rsid w:val="000C75B6"/>
    <w:rsid w:val="000D3EC5"/>
    <w:rsid w:val="000E2488"/>
    <w:rsid w:val="0014298D"/>
    <w:rsid w:val="003167DB"/>
    <w:rsid w:val="003461B1"/>
    <w:rsid w:val="003B51BB"/>
    <w:rsid w:val="004B04F8"/>
    <w:rsid w:val="004D693A"/>
    <w:rsid w:val="006F312E"/>
    <w:rsid w:val="007D4E9F"/>
    <w:rsid w:val="008466F2"/>
    <w:rsid w:val="00A013D4"/>
    <w:rsid w:val="00A23A01"/>
    <w:rsid w:val="00AF6656"/>
    <w:rsid w:val="00C17591"/>
    <w:rsid w:val="00D05A8F"/>
    <w:rsid w:val="00D44447"/>
    <w:rsid w:val="00D61AD4"/>
    <w:rsid w:val="00DC635A"/>
    <w:rsid w:val="00ED0DCD"/>
    <w:rsid w:val="00F30B47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C75B6"/>
    <w:pPr>
      <w:keepNext/>
      <w:spacing w:after="0" w:line="240" w:lineRule="auto"/>
      <w:ind w:left="200"/>
      <w:jc w:val="both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75B6"/>
    <w:pPr>
      <w:keepNext/>
      <w:spacing w:after="0" w:line="240" w:lineRule="auto"/>
      <w:ind w:left="20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C75B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75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C75B6"/>
    <w:pPr>
      <w:keepNext/>
      <w:spacing w:after="0" w:line="240" w:lineRule="auto"/>
      <w:ind w:left="200"/>
      <w:jc w:val="both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75B6"/>
    <w:pPr>
      <w:keepNext/>
      <w:spacing w:after="0" w:line="240" w:lineRule="auto"/>
      <w:ind w:left="20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C75B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75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 Кропинова</dc:creator>
  <cp:keywords/>
  <dc:description/>
  <cp:lastModifiedBy>Груничева А.А.</cp:lastModifiedBy>
  <cp:revision>9</cp:revision>
  <dcterms:created xsi:type="dcterms:W3CDTF">2014-01-13T05:32:00Z</dcterms:created>
  <dcterms:modified xsi:type="dcterms:W3CDTF">2015-12-03T10:32:00Z</dcterms:modified>
</cp:coreProperties>
</file>