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B0A" w:rsidRDefault="00386CA7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4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B0A">
        <w:rPr>
          <w:rFonts w:ascii="Times New Roman" w:eastAsia="Calibri" w:hAnsi="Times New Roman" w:cs="Times New Roman"/>
          <w:sz w:val="24"/>
          <w:szCs w:val="24"/>
        </w:rPr>
        <w:t>Приволжский филиал</w:t>
      </w:r>
    </w:p>
    <w:p w:rsidR="00212146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бюджетного образовательного</w:t>
      </w:r>
      <w:r w:rsidR="00212146">
        <w:rPr>
          <w:rFonts w:ascii="Times New Roman" w:eastAsia="Calibri" w:hAnsi="Times New Roman" w:cs="Times New Roman"/>
          <w:sz w:val="24"/>
          <w:szCs w:val="24"/>
        </w:rPr>
        <w:t xml:space="preserve"> учреждения высшего образования</w:t>
      </w:r>
    </w:p>
    <w:p w:rsidR="004F5B0A" w:rsidRDefault="004F5B0A" w:rsidP="004F5B0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«Российский государственный университет правосудия» (г. Нижний Новгород)</w:t>
      </w:r>
    </w:p>
    <w:p w:rsidR="004F5B0A" w:rsidRDefault="004F5B0A" w:rsidP="004F5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F5B0A" w:rsidRDefault="004F5B0A" w:rsidP="004F5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12146">
        <w:rPr>
          <w:rFonts w:ascii="Times New Roman" w:hAnsi="Times New Roman" w:cs="Times New Roman"/>
          <w:sz w:val="24"/>
          <w:szCs w:val="24"/>
        </w:rPr>
        <w:t>научно-педагогических</w:t>
      </w:r>
      <w:r w:rsidR="00953E68">
        <w:rPr>
          <w:rFonts w:ascii="Times New Roman" w:hAnsi="Times New Roman" w:cs="Times New Roman"/>
          <w:sz w:val="24"/>
          <w:szCs w:val="24"/>
        </w:rPr>
        <w:t xml:space="preserve"> работниках</w:t>
      </w:r>
      <w:bookmarkStart w:id="0" w:name="_GoBack"/>
      <w:bookmarkEnd w:id="0"/>
      <w:r w:rsidR="00212146">
        <w:rPr>
          <w:rFonts w:ascii="Times New Roman" w:hAnsi="Times New Roman" w:cs="Times New Roman"/>
          <w:sz w:val="24"/>
          <w:szCs w:val="24"/>
        </w:rPr>
        <w:t xml:space="preserve">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</w:t>
      </w:r>
    </w:p>
    <w:p w:rsidR="004F5B0A" w:rsidRPr="00212146" w:rsidRDefault="004F5B0A" w:rsidP="004F5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146">
        <w:rPr>
          <w:rFonts w:ascii="Times New Roman" w:hAnsi="Times New Roman" w:cs="Times New Roman"/>
          <w:b/>
          <w:sz w:val="24"/>
          <w:szCs w:val="24"/>
        </w:rPr>
        <w:t xml:space="preserve">40.03.01, Юриспруденция  – </w:t>
      </w:r>
      <w:r w:rsidR="00F60089">
        <w:rPr>
          <w:rFonts w:ascii="Times New Roman" w:hAnsi="Times New Roman" w:cs="Times New Roman"/>
          <w:b/>
          <w:sz w:val="24"/>
          <w:szCs w:val="24"/>
        </w:rPr>
        <w:t>гражданско</w:t>
      </w:r>
      <w:r w:rsidRPr="00212146">
        <w:rPr>
          <w:rFonts w:ascii="Times New Roman" w:hAnsi="Times New Roman" w:cs="Times New Roman"/>
          <w:b/>
          <w:sz w:val="24"/>
          <w:szCs w:val="24"/>
        </w:rPr>
        <w:t>-правовой профиль</w:t>
      </w:r>
    </w:p>
    <w:p w:rsidR="004F5B0A" w:rsidRDefault="00212146" w:rsidP="004F5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форма, 2020</w:t>
      </w:r>
      <w:r w:rsidR="004F5B0A">
        <w:rPr>
          <w:rFonts w:ascii="Times New Roman" w:hAnsi="Times New Roman" w:cs="Times New Roman"/>
          <w:sz w:val="24"/>
          <w:szCs w:val="24"/>
        </w:rPr>
        <w:t xml:space="preserve"> год набора</w:t>
      </w:r>
    </w:p>
    <w:p w:rsidR="00386CA7" w:rsidRPr="00A844EB" w:rsidRDefault="00386CA7" w:rsidP="00386CA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2D1E04" w:rsidRPr="002D1E04" w:rsidTr="00020466">
        <w:tc>
          <w:tcPr>
            <w:tcW w:w="56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694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Ф.И.О.</w:t>
            </w:r>
            <w:r w:rsidR="00212146">
              <w:rPr>
                <w:rFonts w:ascii="Times New Roman" w:hAnsi="Times New Roman"/>
                <w:b/>
              </w:rPr>
              <w:t xml:space="preserve"> специалиста-практика</w:t>
            </w:r>
          </w:p>
        </w:tc>
        <w:tc>
          <w:tcPr>
            <w:tcW w:w="2976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Наименование 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сфере, в которой </w:t>
            </w:r>
          </w:p>
          <w:p w:rsidR="00212146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работает специалист-практик</w:t>
            </w:r>
          </w:p>
          <w:p w:rsidR="002D1E04" w:rsidRPr="003E1B75" w:rsidRDefault="002D1E04" w:rsidP="0021214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</w:tcPr>
          <w:p w:rsidR="002D1E04" w:rsidRPr="003E1B75" w:rsidRDefault="00212146" w:rsidP="002D1E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Занимаемая специалистом-</w:t>
            </w:r>
            <w:r w:rsidRPr="00212146">
              <w:rPr>
                <w:rFonts w:ascii="Times New Roman" w:hAnsi="Times New Roman"/>
                <w:b/>
              </w:rPr>
              <w:t>практиком должност</w:t>
            </w:r>
            <w:r>
              <w:rPr>
                <w:rFonts w:ascii="Times New Roman" w:hAnsi="Times New Roman"/>
                <w:b/>
              </w:rPr>
              <w:t>ь</w:t>
            </w:r>
          </w:p>
        </w:tc>
        <w:tc>
          <w:tcPr>
            <w:tcW w:w="3402" w:type="dxa"/>
          </w:tcPr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Период работы в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организации,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осуществляющей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деятельность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в 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сфере, соответствующей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профессиональной </w:t>
            </w:r>
          </w:p>
          <w:p w:rsidR="00212146" w:rsidRPr="00212146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 xml:space="preserve">деятельности, к которой </w:t>
            </w:r>
          </w:p>
          <w:p w:rsidR="002D1E04" w:rsidRPr="003E1B75" w:rsidRDefault="00212146" w:rsidP="00212146">
            <w:pPr>
              <w:jc w:val="center"/>
              <w:rPr>
                <w:rFonts w:ascii="Times New Roman" w:hAnsi="Times New Roman"/>
                <w:b/>
              </w:rPr>
            </w:pPr>
            <w:r w:rsidRPr="00212146">
              <w:rPr>
                <w:rFonts w:ascii="Times New Roman" w:hAnsi="Times New Roman"/>
                <w:b/>
              </w:rPr>
              <w:t>готовится выпускник</w:t>
            </w:r>
          </w:p>
        </w:tc>
        <w:tc>
          <w:tcPr>
            <w:tcW w:w="2232" w:type="dxa"/>
          </w:tcPr>
          <w:p w:rsidR="002D1E04" w:rsidRPr="003E1B75" w:rsidRDefault="002D1E04" w:rsidP="002D1E04">
            <w:pPr>
              <w:jc w:val="center"/>
              <w:rPr>
                <w:rFonts w:ascii="Times New Roman" w:hAnsi="Times New Roman"/>
                <w:b/>
              </w:rPr>
            </w:pPr>
            <w:r w:rsidRPr="003E1B75">
              <w:rPr>
                <w:rFonts w:ascii="Times New Roman" w:hAnsi="Times New Roman"/>
                <w:b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3849E1" w:rsidRPr="003849E1" w:rsidTr="00020466">
        <w:tc>
          <w:tcPr>
            <w:tcW w:w="562" w:type="dxa"/>
          </w:tcPr>
          <w:p w:rsidR="003E1B75" w:rsidRPr="003849E1" w:rsidRDefault="003E1B75" w:rsidP="005360C0">
            <w:pPr>
              <w:rPr>
                <w:rFonts w:ascii="Times New Roman" w:hAnsi="Times New Roman"/>
              </w:rPr>
            </w:pPr>
            <w:r w:rsidRPr="003849E1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</w:tcPr>
          <w:p w:rsidR="003E1B75" w:rsidRPr="003849E1" w:rsidRDefault="00212146" w:rsidP="00FF1F0D">
            <w:pPr>
              <w:widowControl w:val="0"/>
              <w:rPr>
                <w:rFonts w:ascii="Times New Roman" w:eastAsia="Courier New" w:hAnsi="Times New Roman"/>
                <w:lang w:eastAsia="ru-RU" w:bidi="ru-RU"/>
              </w:rPr>
            </w:pPr>
            <w:r w:rsidRPr="003849E1">
              <w:rPr>
                <w:rFonts w:ascii="Times New Roman" w:eastAsia="Courier New" w:hAnsi="Times New Roman"/>
                <w:lang w:eastAsia="ru-RU" w:bidi="ru-RU"/>
              </w:rPr>
              <w:t>Каразанова Оксана Олеговна</w:t>
            </w:r>
          </w:p>
        </w:tc>
        <w:tc>
          <w:tcPr>
            <w:tcW w:w="2976" w:type="dxa"/>
          </w:tcPr>
          <w:p w:rsidR="003E1B75" w:rsidRPr="003849E1" w:rsidRDefault="00212146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3849E1">
              <w:rPr>
                <w:rFonts w:ascii="Times New Roman" w:hAnsi="Times New Roman"/>
              </w:rPr>
              <w:t>ООО «Лизинг-Авто»</w:t>
            </w:r>
          </w:p>
        </w:tc>
        <w:tc>
          <w:tcPr>
            <w:tcW w:w="2694" w:type="dxa"/>
          </w:tcPr>
          <w:p w:rsidR="003E1B75" w:rsidRPr="003849E1" w:rsidRDefault="004E12AA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3849E1">
              <w:rPr>
                <w:rFonts w:ascii="Times New Roman" w:hAnsi="Times New Roman"/>
              </w:rPr>
              <w:t xml:space="preserve">Старший </w:t>
            </w:r>
            <w:r w:rsidR="00212146" w:rsidRPr="003849E1">
              <w:rPr>
                <w:rFonts w:ascii="Times New Roman" w:hAnsi="Times New Roman"/>
              </w:rPr>
              <w:t>юрист</w:t>
            </w:r>
          </w:p>
        </w:tc>
        <w:tc>
          <w:tcPr>
            <w:tcW w:w="3402" w:type="dxa"/>
          </w:tcPr>
          <w:p w:rsidR="003E1B75" w:rsidRPr="003849E1" w:rsidRDefault="004E12AA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3849E1">
              <w:rPr>
                <w:rFonts w:ascii="Times New Roman" w:hAnsi="Times New Roman"/>
              </w:rPr>
              <w:t>01.10.2014</w:t>
            </w:r>
            <w:r w:rsidR="00212146" w:rsidRPr="003849E1">
              <w:rPr>
                <w:rFonts w:ascii="Times New Roman" w:hAnsi="Times New Roman"/>
              </w:rPr>
              <w:t xml:space="preserve"> – н.в.</w:t>
            </w:r>
          </w:p>
        </w:tc>
        <w:tc>
          <w:tcPr>
            <w:tcW w:w="2232" w:type="dxa"/>
          </w:tcPr>
          <w:p w:rsidR="003E1B75" w:rsidRPr="003849E1" w:rsidRDefault="003E1B75" w:rsidP="00212146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 w:rsidRPr="003849E1">
              <w:rPr>
                <w:rFonts w:ascii="Times New Roman" w:eastAsia="Courier New" w:hAnsi="Times New Roman"/>
                <w:lang w:eastAsia="ru-RU" w:bidi="ru-RU"/>
              </w:rPr>
              <w:t>0,0</w:t>
            </w:r>
            <w:r w:rsidR="00212146" w:rsidRPr="003849E1">
              <w:rPr>
                <w:rFonts w:ascii="Times New Roman" w:eastAsia="Courier New" w:hAnsi="Times New Roman"/>
                <w:lang w:eastAsia="ru-RU" w:bidi="ru-RU"/>
              </w:rPr>
              <w:t>094</w:t>
            </w:r>
          </w:p>
        </w:tc>
      </w:tr>
      <w:tr w:rsidR="003E1B75" w:rsidRPr="005360C0" w:rsidTr="00020466">
        <w:tc>
          <w:tcPr>
            <w:tcW w:w="562" w:type="dxa"/>
          </w:tcPr>
          <w:p w:rsidR="003E1B75" w:rsidRPr="003E1B75" w:rsidRDefault="003E1B75" w:rsidP="00536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</w:tcPr>
          <w:p w:rsidR="003E1B75" w:rsidRPr="00AA77C3" w:rsidRDefault="00212146" w:rsidP="00212146">
            <w:pPr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Архипов Владимир Сергеевич</w:t>
            </w:r>
          </w:p>
        </w:tc>
        <w:tc>
          <w:tcPr>
            <w:tcW w:w="2976" w:type="dxa"/>
          </w:tcPr>
          <w:p w:rsidR="003E1B75" w:rsidRPr="005F6922" w:rsidRDefault="00840E53" w:rsidP="00FF1F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Арбитражный суд Нижегородской области</w:t>
            </w:r>
          </w:p>
        </w:tc>
        <w:tc>
          <w:tcPr>
            <w:tcW w:w="2694" w:type="dxa"/>
          </w:tcPr>
          <w:p w:rsidR="003E1B75" w:rsidRPr="005F6922" w:rsidRDefault="00451CAC" w:rsidP="00FF1F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12146">
              <w:rPr>
                <w:rFonts w:ascii="Times New Roman" w:hAnsi="Times New Roman"/>
              </w:rPr>
              <w:t>удья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</w:tcPr>
          <w:p w:rsidR="003E1B75" w:rsidRPr="00840E53" w:rsidRDefault="00840E53" w:rsidP="00FF1F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0E53">
              <w:rPr>
                <w:rFonts w:ascii="Times New Roman" w:hAnsi="Times New Roman"/>
                <w:color w:val="000000" w:themeColor="text1"/>
              </w:rPr>
              <w:t>09.01.2019-н.в.</w:t>
            </w:r>
          </w:p>
        </w:tc>
        <w:tc>
          <w:tcPr>
            <w:tcW w:w="2232" w:type="dxa"/>
          </w:tcPr>
          <w:p w:rsidR="003E1B75" w:rsidRPr="00AA77C3" w:rsidRDefault="00212146" w:rsidP="0021214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0,057</w:t>
            </w:r>
          </w:p>
        </w:tc>
      </w:tr>
      <w:tr w:rsidR="003E1B75" w:rsidRPr="005360C0" w:rsidTr="00020466">
        <w:tc>
          <w:tcPr>
            <w:tcW w:w="562" w:type="dxa"/>
          </w:tcPr>
          <w:p w:rsidR="003E1B75" w:rsidRPr="003E1B75" w:rsidRDefault="003E1B75" w:rsidP="00536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</w:tcPr>
          <w:p w:rsidR="00486E36" w:rsidRPr="00AA77C3" w:rsidRDefault="00486E36" w:rsidP="00486E36">
            <w:pPr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Лаврентьева Наталья Александровна</w:t>
            </w:r>
          </w:p>
          <w:p w:rsidR="003E1B75" w:rsidRPr="00AA77C3" w:rsidRDefault="003E1B75" w:rsidP="00FF1F0D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E1B75" w:rsidRPr="002C5C9E" w:rsidRDefault="003E1B75" w:rsidP="00FF1F0D">
            <w:pPr>
              <w:jc w:val="center"/>
              <w:rPr>
                <w:rFonts w:ascii="Times New Roman" w:hAnsi="Times New Roman"/>
              </w:rPr>
            </w:pPr>
            <w:r w:rsidRPr="002C5C9E">
              <w:rPr>
                <w:rFonts w:ascii="Times New Roman" w:hAnsi="Times New Roman"/>
              </w:rPr>
              <w:t>Законодательное собрание Нижегородской области</w:t>
            </w:r>
          </w:p>
        </w:tc>
        <w:tc>
          <w:tcPr>
            <w:tcW w:w="2694" w:type="dxa"/>
          </w:tcPr>
          <w:p w:rsidR="003E1B75" w:rsidRDefault="00D6187D" w:rsidP="00FF1F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информационно-аналитического управления аппарата Законодательного Собрания</w:t>
            </w:r>
          </w:p>
          <w:p w:rsidR="00D6187D" w:rsidRPr="002C5C9E" w:rsidRDefault="00D6187D" w:rsidP="00FF1F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аналитики процессов и </w:t>
            </w:r>
            <w:r>
              <w:rPr>
                <w:rFonts w:ascii="Times New Roman" w:hAnsi="Times New Roman"/>
              </w:rPr>
              <w:lastRenderedPageBreak/>
              <w:t>внедрения бережливых технологий управления цифровой трансформации и технологического развития аппарата Законодательного собрания</w:t>
            </w:r>
          </w:p>
        </w:tc>
        <w:tc>
          <w:tcPr>
            <w:tcW w:w="3402" w:type="dxa"/>
          </w:tcPr>
          <w:p w:rsidR="003E1B75" w:rsidRDefault="005169C9" w:rsidP="00FF1F0D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01.09.2018-17.04.2022</w:t>
            </w:r>
          </w:p>
          <w:p w:rsidR="00D6187D" w:rsidRDefault="00D6187D" w:rsidP="00FF1F0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D6187D" w:rsidRDefault="00D6187D" w:rsidP="00FF1F0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D6187D" w:rsidRDefault="00D6187D" w:rsidP="00FF1F0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D6187D" w:rsidRDefault="00D6187D" w:rsidP="00FF1F0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D6187D" w:rsidRDefault="00D6187D" w:rsidP="00FF1F0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D6187D" w:rsidRDefault="00D6187D" w:rsidP="00FF1F0D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:rsidR="00D6187D" w:rsidRPr="002C5C9E" w:rsidRDefault="00D6187D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hAnsi="Times New Roman"/>
              </w:rPr>
              <w:t>18.04.2022-н.в.</w:t>
            </w:r>
          </w:p>
        </w:tc>
        <w:tc>
          <w:tcPr>
            <w:tcW w:w="2232" w:type="dxa"/>
          </w:tcPr>
          <w:p w:rsidR="00486E36" w:rsidRPr="00AA77C3" w:rsidRDefault="00486E36" w:rsidP="00486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0,043</w:t>
            </w:r>
          </w:p>
          <w:p w:rsidR="003E1B75" w:rsidRPr="00AA77C3" w:rsidRDefault="003E1B75" w:rsidP="003E1B75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lang w:eastAsia="ru-RU" w:bidi="ru-RU"/>
              </w:rPr>
            </w:pPr>
          </w:p>
        </w:tc>
      </w:tr>
      <w:tr w:rsidR="003E1B75" w:rsidRPr="005360C0" w:rsidTr="00020466">
        <w:tc>
          <w:tcPr>
            <w:tcW w:w="562" w:type="dxa"/>
          </w:tcPr>
          <w:p w:rsidR="003E1B75" w:rsidRPr="003E1B75" w:rsidRDefault="00F60089" w:rsidP="00536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</w:tcPr>
          <w:p w:rsidR="003E1B75" w:rsidRPr="00AA77C3" w:rsidRDefault="003849E1" w:rsidP="00486E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Орлова </w:t>
            </w:r>
            <w:r w:rsidR="00486E36" w:rsidRPr="00AA77C3">
              <w:rPr>
                <w:rFonts w:ascii="Times New Roman" w:hAnsi="Times New Roman"/>
                <w:color w:val="000000"/>
              </w:rPr>
              <w:t>Ксения Олеговна</w:t>
            </w:r>
          </w:p>
        </w:tc>
        <w:tc>
          <w:tcPr>
            <w:tcW w:w="2976" w:type="dxa"/>
          </w:tcPr>
          <w:p w:rsidR="003E1B75" w:rsidRDefault="00E264A5" w:rsidP="00FF1F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Нижегородский областной суд</w:t>
            </w:r>
          </w:p>
          <w:p w:rsidR="00E264A5" w:rsidRPr="00E264A5" w:rsidRDefault="00E264A5" w:rsidP="00FF1F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Четвертый апеляционный суд общей юрисдикции</w:t>
            </w:r>
          </w:p>
        </w:tc>
        <w:tc>
          <w:tcPr>
            <w:tcW w:w="2694" w:type="dxa"/>
          </w:tcPr>
          <w:p w:rsidR="003E1B75" w:rsidRDefault="00E264A5" w:rsidP="00FF1F0D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Помощник судьи</w:t>
            </w:r>
          </w:p>
          <w:p w:rsidR="00E264A5" w:rsidRDefault="00E264A5" w:rsidP="00FF1F0D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E264A5" w:rsidRPr="0025627F" w:rsidRDefault="00E264A5" w:rsidP="00E264A5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Советник председателя суда секретариата председателя суда</w:t>
            </w:r>
          </w:p>
        </w:tc>
        <w:tc>
          <w:tcPr>
            <w:tcW w:w="3402" w:type="dxa"/>
          </w:tcPr>
          <w:p w:rsidR="003E1B75" w:rsidRDefault="00E264A5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27.08.2018-31.10.2019</w:t>
            </w:r>
          </w:p>
          <w:p w:rsidR="00E264A5" w:rsidRDefault="00E264A5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  <w:p w:rsidR="00E264A5" w:rsidRPr="0025627F" w:rsidRDefault="00E264A5" w:rsidP="00FF1F0D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  <w:r>
              <w:rPr>
                <w:rFonts w:ascii="Times New Roman" w:eastAsia="Courier New" w:hAnsi="Times New Roman"/>
                <w:lang w:eastAsia="ru-RU" w:bidi="ru-RU"/>
              </w:rPr>
              <w:t>01.11.2019-31.08.2023</w:t>
            </w:r>
          </w:p>
        </w:tc>
        <w:tc>
          <w:tcPr>
            <w:tcW w:w="2232" w:type="dxa"/>
          </w:tcPr>
          <w:p w:rsidR="00486E36" w:rsidRPr="00AA77C3" w:rsidRDefault="00486E36" w:rsidP="00486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0,050</w:t>
            </w:r>
          </w:p>
          <w:p w:rsidR="003E1B75" w:rsidRPr="00AA77C3" w:rsidRDefault="003E1B75" w:rsidP="004F5B0A">
            <w:pPr>
              <w:widowControl w:val="0"/>
              <w:jc w:val="center"/>
              <w:rPr>
                <w:rFonts w:ascii="Times New Roman" w:eastAsia="Courier New" w:hAnsi="Times New Roman"/>
                <w:lang w:eastAsia="ru-RU" w:bidi="ru-RU"/>
              </w:rPr>
            </w:pPr>
          </w:p>
        </w:tc>
      </w:tr>
      <w:tr w:rsidR="003E1B75" w:rsidRPr="005360C0" w:rsidTr="00020466">
        <w:tc>
          <w:tcPr>
            <w:tcW w:w="562" w:type="dxa"/>
          </w:tcPr>
          <w:p w:rsidR="003E1B75" w:rsidRPr="003E1B75" w:rsidRDefault="00F60089" w:rsidP="00536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</w:tcPr>
          <w:p w:rsidR="00F60089" w:rsidRPr="00AA77C3" w:rsidRDefault="00F60089" w:rsidP="00F60089">
            <w:pPr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Степанова Варвара Евгеньевна</w:t>
            </w:r>
          </w:p>
          <w:p w:rsidR="003E1B75" w:rsidRPr="00AA77C3" w:rsidRDefault="003E1B75" w:rsidP="00F600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3E1B75" w:rsidRPr="00C8078A" w:rsidRDefault="00FD34C6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НО «Нижегородская коллегия адвокатов №3»</w:t>
            </w:r>
          </w:p>
        </w:tc>
        <w:tc>
          <w:tcPr>
            <w:tcW w:w="2694" w:type="dxa"/>
          </w:tcPr>
          <w:p w:rsidR="003E1B75" w:rsidRPr="00C8078A" w:rsidRDefault="00451CAC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А</w:t>
            </w:r>
            <w:r w:rsidR="00FD34C6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двокат</w:t>
            </w:r>
          </w:p>
        </w:tc>
        <w:tc>
          <w:tcPr>
            <w:tcW w:w="3402" w:type="dxa"/>
          </w:tcPr>
          <w:p w:rsidR="003E1B75" w:rsidRPr="00C8078A" w:rsidRDefault="00FD34C6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24.06.2002-н.в.</w:t>
            </w:r>
          </w:p>
        </w:tc>
        <w:tc>
          <w:tcPr>
            <w:tcW w:w="2232" w:type="dxa"/>
          </w:tcPr>
          <w:p w:rsidR="003E1B75" w:rsidRPr="00AA77C3" w:rsidRDefault="00F60089" w:rsidP="00F600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0,034</w:t>
            </w:r>
          </w:p>
        </w:tc>
      </w:tr>
      <w:tr w:rsidR="00F60089" w:rsidRPr="005360C0" w:rsidTr="00020466">
        <w:tc>
          <w:tcPr>
            <w:tcW w:w="562" w:type="dxa"/>
          </w:tcPr>
          <w:p w:rsidR="00F60089" w:rsidRDefault="00F60089" w:rsidP="00536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</w:tcPr>
          <w:p w:rsidR="00F60089" w:rsidRPr="00AA77C3" w:rsidRDefault="00F60089" w:rsidP="00F60089">
            <w:pPr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Селезнева Марина Романовна</w:t>
            </w:r>
          </w:p>
        </w:tc>
        <w:tc>
          <w:tcPr>
            <w:tcW w:w="2976" w:type="dxa"/>
          </w:tcPr>
          <w:p w:rsidR="00F60089" w:rsidRPr="00C8078A" w:rsidRDefault="003849E1" w:rsidP="003849E1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 w:rsidRPr="003849E1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Арбитражн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ый суд</w:t>
            </w:r>
            <w:r w:rsidRPr="003849E1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 Нижегородской области</w:t>
            </w:r>
          </w:p>
        </w:tc>
        <w:tc>
          <w:tcPr>
            <w:tcW w:w="2694" w:type="dxa"/>
          </w:tcPr>
          <w:p w:rsidR="00F60089" w:rsidRPr="00C8078A" w:rsidRDefault="003849E1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 w:rsidRPr="003849E1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Судья</w:t>
            </w:r>
          </w:p>
        </w:tc>
        <w:tc>
          <w:tcPr>
            <w:tcW w:w="3402" w:type="dxa"/>
          </w:tcPr>
          <w:p w:rsidR="00F60089" w:rsidRPr="00C8078A" w:rsidRDefault="003849E1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 w:rsidRPr="003849E1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27.06.2017 по н.в.</w:t>
            </w:r>
          </w:p>
        </w:tc>
        <w:tc>
          <w:tcPr>
            <w:tcW w:w="2232" w:type="dxa"/>
          </w:tcPr>
          <w:p w:rsidR="00F60089" w:rsidRPr="00AA77C3" w:rsidRDefault="00F60089" w:rsidP="00F60089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77C3">
              <w:rPr>
                <w:rFonts w:ascii="Times New Roman" w:hAnsi="Times New Roman"/>
                <w:color w:val="000000"/>
              </w:rPr>
              <w:t>0,004</w:t>
            </w:r>
          </w:p>
          <w:p w:rsidR="00F60089" w:rsidRPr="00AA77C3" w:rsidRDefault="00F60089" w:rsidP="00F6008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60089" w:rsidRPr="005360C0" w:rsidTr="00020466">
        <w:tc>
          <w:tcPr>
            <w:tcW w:w="562" w:type="dxa"/>
          </w:tcPr>
          <w:p w:rsidR="00F60089" w:rsidRDefault="00F60089" w:rsidP="005360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F60089" w:rsidRPr="00AA77C3" w:rsidRDefault="00F60089" w:rsidP="00F60089">
            <w:pPr>
              <w:rPr>
                <w:rFonts w:ascii="Times New Roman" w:hAnsi="Times New Roman"/>
              </w:rPr>
            </w:pPr>
            <w:r w:rsidRPr="00AA77C3">
              <w:rPr>
                <w:rFonts w:ascii="Times New Roman" w:hAnsi="Times New Roman"/>
              </w:rPr>
              <w:t>Свешников Глеб Андреевич</w:t>
            </w:r>
          </w:p>
          <w:p w:rsidR="00F60089" w:rsidRPr="00AA77C3" w:rsidRDefault="00F60089" w:rsidP="00F6008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6" w:type="dxa"/>
          </w:tcPr>
          <w:p w:rsidR="004E12AA" w:rsidRDefault="004E12AA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Нижегородский районный суд г. Нижнего Новгорода</w:t>
            </w:r>
          </w:p>
          <w:p w:rsidR="00F60089" w:rsidRPr="00C8078A" w:rsidRDefault="004E12AA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Нижегородский областной суд</w:t>
            </w:r>
          </w:p>
        </w:tc>
        <w:tc>
          <w:tcPr>
            <w:tcW w:w="2694" w:type="dxa"/>
          </w:tcPr>
          <w:p w:rsidR="004E12AA" w:rsidRDefault="00451CAC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С</w:t>
            </w:r>
            <w:r w:rsidR="004E12AA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удья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 </w:t>
            </w:r>
          </w:p>
          <w:p w:rsidR="004E12AA" w:rsidRDefault="004E12AA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F60089" w:rsidRPr="00C8078A" w:rsidRDefault="00451CAC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С</w:t>
            </w:r>
            <w:r w:rsidR="004E12AA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удья</w:t>
            </w: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 </w:t>
            </w:r>
          </w:p>
        </w:tc>
        <w:tc>
          <w:tcPr>
            <w:tcW w:w="3402" w:type="dxa"/>
          </w:tcPr>
          <w:p w:rsidR="004E12AA" w:rsidRDefault="005169C9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18.08.2015-20.07.2020 </w:t>
            </w:r>
          </w:p>
          <w:p w:rsidR="004E12AA" w:rsidRDefault="004E12AA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</w:p>
          <w:p w:rsidR="00F60089" w:rsidRPr="00C8078A" w:rsidRDefault="005169C9" w:rsidP="00FF1F0D">
            <w:pPr>
              <w:widowControl w:val="0"/>
              <w:jc w:val="center"/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 xml:space="preserve">21.07.2020 </w:t>
            </w:r>
            <w:r w:rsidR="004E12AA">
              <w:rPr>
                <w:rFonts w:ascii="Times New Roman" w:eastAsia="Times New Roman" w:hAnsi="Times New Roman"/>
                <w:bCs/>
                <w:spacing w:val="-4"/>
                <w:lang w:eastAsia="ru-RU" w:bidi="ru-RU"/>
              </w:rPr>
              <w:t>-н.в.</w:t>
            </w:r>
          </w:p>
        </w:tc>
        <w:tc>
          <w:tcPr>
            <w:tcW w:w="2232" w:type="dxa"/>
          </w:tcPr>
          <w:p w:rsidR="00F60089" w:rsidRPr="00AA77C3" w:rsidRDefault="003849E1" w:rsidP="00F6008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0,010</w:t>
            </w:r>
          </w:p>
          <w:p w:rsidR="00F60089" w:rsidRPr="00AA77C3" w:rsidRDefault="00F60089" w:rsidP="00F6008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D1E04" w:rsidRPr="002D1E04" w:rsidRDefault="002D1E04" w:rsidP="002D1E04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6560C" w:rsidRDefault="00C6560C">
      <w:pPr>
        <w:rPr>
          <w:rFonts w:ascii="Times New Roman" w:hAnsi="Times New Roman" w:cs="Times New Roman"/>
          <w:sz w:val="24"/>
          <w:szCs w:val="24"/>
        </w:rPr>
      </w:pPr>
    </w:p>
    <w:sectPr w:rsidR="00C6560C" w:rsidSect="002D1E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73" w:rsidRDefault="00743E73" w:rsidP="002D1E04">
      <w:pPr>
        <w:spacing w:after="0" w:line="240" w:lineRule="auto"/>
      </w:pPr>
      <w:r>
        <w:separator/>
      </w:r>
    </w:p>
  </w:endnote>
  <w:endnote w:type="continuationSeparator" w:id="0">
    <w:p w:rsidR="00743E73" w:rsidRDefault="00743E73" w:rsidP="002D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73" w:rsidRDefault="00743E73" w:rsidP="002D1E04">
      <w:pPr>
        <w:spacing w:after="0" w:line="240" w:lineRule="auto"/>
      </w:pPr>
      <w:r>
        <w:separator/>
      </w:r>
    </w:p>
  </w:footnote>
  <w:footnote w:type="continuationSeparator" w:id="0">
    <w:p w:rsidR="00743E73" w:rsidRDefault="00743E73" w:rsidP="002D1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4B5"/>
    <w:rsid w:val="000174C4"/>
    <w:rsid w:val="00041C5F"/>
    <w:rsid w:val="00056EA0"/>
    <w:rsid w:val="000848A3"/>
    <w:rsid w:val="000D7BB0"/>
    <w:rsid w:val="000E6610"/>
    <w:rsid w:val="00102896"/>
    <w:rsid w:val="00113A0A"/>
    <w:rsid w:val="001833D1"/>
    <w:rsid w:val="00192A42"/>
    <w:rsid w:val="001A131B"/>
    <w:rsid w:val="001C1A85"/>
    <w:rsid w:val="001F707E"/>
    <w:rsid w:val="00212146"/>
    <w:rsid w:val="00234368"/>
    <w:rsid w:val="0027162E"/>
    <w:rsid w:val="00284876"/>
    <w:rsid w:val="002D1E04"/>
    <w:rsid w:val="002D395F"/>
    <w:rsid w:val="0035204C"/>
    <w:rsid w:val="00371667"/>
    <w:rsid w:val="003849E1"/>
    <w:rsid w:val="00386CA7"/>
    <w:rsid w:val="003A3117"/>
    <w:rsid w:val="003E1B75"/>
    <w:rsid w:val="00451CAC"/>
    <w:rsid w:val="004567F8"/>
    <w:rsid w:val="00464462"/>
    <w:rsid w:val="00486E36"/>
    <w:rsid w:val="004901CB"/>
    <w:rsid w:val="004E12AA"/>
    <w:rsid w:val="004F5B0A"/>
    <w:rsid w:val="005169C9"/>
    <w:rsid w:val="005360C0"/>
    <w:rsid w:val="0053620D"/>
    <w:rsid w:val="00596A70"/>
    <w:rsid w:val="00616699"/>
    <w:rsid w:val="00620EBE"/>
    <w:rsid w:val="006B0E23"/>
    <w:rsid w:val="006D525F"/>
    <w:rsid w:val="007011B3"/>
    <w:rsid w:val="00720E43"/>
    <w:rsid w:val="00743E73"/>
    <w:rsid w:val="00777795"/>
    <w:rsid w:val="007B46A0"/>
    <w:rsid w:val="007E184E"/>
    <w:rsid w:val="00840E53"/>
    <w:rsid w:val="00881B29"/>
    <w:rsid w:val="008D04B5"/>
    <w:rsid w:val="008E1D27"/>
    <w:rsid w:val="009046F4"/>
    <w:rsid w:val="00953E68"/>
    <w:rsid w:val="0097770E"/>
    <w:rsid w:val="009C1F43"/>
    <w:rsid w:val="009C21A1"/>
    <w:rsid w:val="009F5F5C"/>
    <w:rsid w:val="00AA77C3"/>
    <w:rsid w:val="00B015DD"/>
    <w:rsid w:val="00BA4ACB"/>
    <w:rsid w:val="00BD2184"/>
    <w:rsid w:val="00C6560C"/>
    <w:rsid w:val="00CB2843"/>
    <w:rsid w:val="00D6187D"/>
    <w:rsid w:val="00DA29BE"/>
    <w:rsid w:val="00E0008D"/>
    <w:rsid w:val="00E16DDC"/>
    <w:rsid w:val="00E264A5"/>
    <w:rsid w:val="00E74171"/>
    <w:rsid w:val="00F35914"/>
    <w:rsid w:val="00F60089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A73D"/>
  <w15:docId w15:val="{F9583483-B108-4842-9BEA-696A0EC4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D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D1E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2D1E04"/>
    <w:rPr>
      <w:vertAlign w:val="superscript"/>
    </w:rPr>
  </w:style>
  <w:style w:type="table" w:customStyle="1" w:styleId="51">
    <w:name w:val="Сетка таблицы51"/>
    <w:basedOn w:val="a1"/>
    <w:uiPriority w:val="59"/>
    <w:rsid w:val="002D1E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-</cp:lastModifiedBy>
  <cp:revision>38</cp:revision>
  <dcterms:created xsi:type="dcterms:W3CDTF">2017-02-08T07:16:00Z</dcterms:created>
  <dcterms:modified xsi:type="dcterms:W3CDTF">2024-01-17T15:33:00Z</dcterms:modified>
</cp:coreProperties>
</file>