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0A" w:rsidRDefault="00386CA7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B0A">
        <w:rPr>
          <w:rFonts w:ascii="Times New Roman" w:eastAsia="Calibri" w:hAnsi="Times New Roman" w:cs="Times New Roman"/>
          <w:sz w:val="24"/>
          <w:szCs w:val="24"/>
        </w:rPr>
        <w:t>Приволжский филиал</w:t>
      </w:r>
    </w:p>
    <w:p w:rsidR="00212146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</w:t>
      </w:r>
      <w:r w:rsidR="00212146">
        <w:rPr>
          <w:rFonts w:ascii="Times New Roman" w:eastAsia="Calibri" w:hAnsi="Times New Roman" w:cs="Times New Roman"/>
          <w:sz w:val="24"/>
          <w:szCs w:val="24"/>
        </w:rPr>
        <w:t xml:space="preserve"> учреждения высшего образования</w:t>
      </w:r>
    </w:p>
    <w:p w:rsidR="004F5B0A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«Российский государственный университет правосудия» (г. Нижний Новгород)</w:t>
      </w:r>
    </w:p>
    <w:p w:rsidR="004F5B0A" w:rsidRDefault="004F5B0A" w:rsidP="004F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F5B0A" w:rsidRDefault="004F5B0A" w:rsidP="004F5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2146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="00636380">
        <w:rPr>
          <w:rFonts w:ascii="Times New Roman" w:hAnsi="Times New Roman" w:cs="Times New Roman"/>
          <w:sz w:val="24"/>
          <w:szCs w:val="24"/>
        </w:rPr>
        <w:t xml:space="preserve">работниках </w:t>
      </w:r>
      <w:bookmarkStart w:id="0" w:name="_GoBack"/>
      <w:bookmarkEnd w:id="0"/>
      <w:r w:rsidR="00212146">
        <w:rPr>
          <w:rFonts w:ascii="Times New Roman" w:hAnsi="Times New Roman" w:cs="Times New Roman"/>
          <w:sz w:val="24"/>
          <w:szCs w:val="24"/>
        </w:rPr>
        <w:t>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</w:t>
      </w:r>
    </w:p>
    <w:p w:rsidR="004F5B0A" w:rsidRPr="00212146" w:rsidRDefault="004F5B0A" w:rsidP="004F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46">
        <w:rPr>
          <w:rFonts w:ascii="Times New Roman" w:hAnsi="Times New Roman" w:cs="Times New Roman"/>
          <w:b/>
          <w:sz w:val="24"/>
          <w:szCs w:val="24"/>
        </w:rPr>
        <w:t>40.0</w:t>
      </w:r>
      <w:r w:rsidR="007A4E27">
        <w:rPr>
          <w:rFonts w:ascii="Times New Roman" w:hAnsi="Times New Roman" w:cs="Times New Roman"/>
          <w:b/>
          <w:sz w:val="24"/>
          <w:szCs w:val="24"/>
        </w:rPr>
        <w:t>4</w:t>
      </w:r>
      <w:r w:rsidRPr="00212146">
        <w:rPr>
          <w:rFonts w:ascii="Times New Roman" w:hAnsi="Times New Roman" w:cs="Times New Roman"/>
          <w:b/>
          <w:sz w:val="24"/>
          <w:szCs w:val="24"/>
        </w:rPr>
        <w:t>.0</w:t>
      </w:r>
      <w:r w:rsidR="007A4E27">
        <w:rPr>
          <w:rFonts w:ascii="Times New Roman" w:hAnsi="Times New Roman" w:cs="Times New Roman"/>
          <w:b/>
          <w:sz w:val="24"/>
          <w:szCs w:val="24"/>
        </w:rPr>
        <w:t>1</w:t>
      </w:r>
      <w:r w:rsidRPr="002121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4E27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212146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7A4E27">
        <w:rPr>
          <w:rFonts w:ascii="Times New Roman" w:hAnsi="Times New Roman" w:cs="Times New Roman"/>
          <w:b/>
          <w:sz w:val="24"/>
          <w:szCs w:val="24"/>
        </w:rPr>
        <w:t xml:space="preserve">магистерская программа Юрист в сфере </w:t>
      </w:r>
      <w:r w:rsidR="00AA764B">
        <w:rPr>
          <w:rFonts w:ascii="Times New Roman" w:hAnsi="Times New Roman" w:cs="Times New Roman"/>
          <w:b/>
          <w:sz w:val="24"/>
          <w:szCs w:val="24"/>
        </w:rPr>
        <w:t xml:space="preserve">гражданского, </w:t>
      </w:r>
      <w:r w:rsidR="007A4E27">
        <w:rPr>
          <w:rFonts w:ascii="Times New Roman" w:hAnsi="Times New Roman" w:cs="Times New Roman"/>
          <w:b/>
          <w:sz w:val="24"/>
          <w:szCs w:val="24"/>
        </w:rPr>
        <w:t xml:space="preserve">уголовного </w:t>
      </w:r>
      <w:r w:rsidR="00AA764B">
        <w:rPr>
          <w:rFonts w:ascii="Times New Roman" w:hAnsi="Times New Roman" w:cs="Times New Roman"/>
          <w:b/>
          <w:sz w:val="24"/>
          <w:szCs w:val="24"/>
        </w:rPr>
        <w:t xml:space="preserve">и административного </w:t>
      </w:r>
      <w:r w:rsidR="007A4E27">
        <w:rPr>
          <w:rFonts w:ascii="Times New Roman" w:hAnsi="Times New Roman" w:cs="Times New Roman"/>
          <w:b/>
          <w:sz w:val="24"/>
          <w:szCs w:val="24"/>
        </w:rPr>
        <w:t>судопроизводства</w:t>
      </w:r>
    </w:p>
    <w:p w:rsidR="004F5B0A" w:rsidRDefault="00212146" w:rsidP="004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форма, 20</w:t>
      </w:r>
      <w:r w:rsidR="00AA764B">
        <w:rPr>
          <w:rFonts w:ascii="Times New Roman" w:hAnsi="Times New Roman" w:cs="Times New Roman"/>
          <w:sz w:val="24"/>
          <w:szCs w:val="24"/>
        </w:rPr>
        <w:t xml:space="preserve">22 </w:t>
      </w:r>
      <w:r w:rsidR="004F5B0A">
        <w:rPr>
          <w:rFonts w:ascii="Times New Roman" w:hAnsi="Times New Roman" w:cs="Times New Roman"/>
          <w:sz w:val="24"/>
          <w:szCs w:val="24"/>
        </w:rPr>
        <w:t>год набора</w:t>
      </w:r>
    </w:p>
    <w:p w:rsidR="00386CA7" w:rsidRPr="00A844EB" w:rsidRDefault="00386CA7" w:rsidP="00386C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4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Ф.И.О.</w:t>
            </w:r>
            <w:r w:rsidR="00212146">
              <w:rPr>
                <w:rFonts w:ascii="Times New Roman" w:hAnsi="Times New Roman"/>
                <w:b/>
              </w:rPr>
              <w:t xml:space="preserve"> специалиста-практика</w:t>
            </w:r>
          </w:p>
        </w:tc>
        <w:tc>
          <w:tcPr>
            <w:tcW w:w="2976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Наименование 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сфере, в которой </w:t>
            </w:r>
          </w:p>
          <w:p w:rsidR="00212146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работает специалист-практик</w:t>
            </w:r>
          </w:p>
          <w:p w:rsidR="002D1E04" w:rsidRPr="003E1B75" w:rsidRDefault="002D1E04" w:rsidP="002121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D1E04" w:rsidRPr="003E1B75" w:rsidRDefault="00212146" w:rsidP="002D1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специалистом-</w:t>
            </w:r>
            <w:r w:rsidRPr="00212146">
              <w:rPr>
                <w:rFonts w:ascii="Times New Roman" w:hAnsi="Times New Roman"/>
                <w:b/>
              </w:rPr>
              <w:t>практиком должност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3402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Период работы в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сфере, соответствующей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деятельности, к которой </w:t>
            </w:r>
          </w:p>
          <w:p w:rsidR="002D1E04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>готовится выпускник</w:t>
            </w:r>
          </w:p>
        </w:tc>
        <w:tc>
          <w:tcPr>
            <w:tcW w:w="223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DC205F" w:rsidRPr="00DC205F" w:rsidTr="00020466">
        <w:tc>
          <w:tcPr>
            <w:tcW w:w="562" w:type="dxa"/>
          </w:tcPr>
          <w:p w:rsidR="00DC205F" w:rsidRPr="007A4E27" w:rsidRDefault="00DC205F" w:rsidP="00DC205F">
            <w:pPr>
              <w:rPr>
                <w:rFonts w:ascii="Times New Roman" w:hAnsi="Times New Roman"/>
              </w:rPr>
            </w:pPr>
            <w:r w:rsidRPr="007A4E2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DC205F" w:rsidRPr="00DC205F" w:rsidRDefault="00DC205F" w:rsidP="00DC205F">
            <w:pPr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Архипов Владимир Сергеевич</w:t>
            </w:r>
          </w:p>
        </w:tc>
        <w:tc>
          <w:tcPr>
            <w:tcW w:w="2976" w:type="dxa"/>
          </w:tcPr>
          <w:p w:rsidR="00DC205F" w:rsidRPr="00DC205F" w:rsidRDefault="00DC205F" w:rsidP="00DC205F">
            <w:pPr>
              <w:jc w:val="center"/>
              <w:rPr>
                <w:rFonts w:ascii="Times New Roman" w:hAnsi="Times New Roman"/>
              </w:rPr>
            </w:pPr>
            <w:r w:rsidRPr="00DC205F">
              <w:rPr>
                <w:rFonts w:ascii="Times New Roman" w:hAnsi="Times New Roman"/>
              </w:rPr>
              <w:t>Арбитражный суд Нижегородской области</w:t>
            </w:r>
          </w:p>
        </w:tc>
        <w:tc>
          <w:tcPr>
            <w:tcW w:w="2694" w:type="dxa"/>
          </w:tcPr>
          <w:p w:rsidR="00DC205F" w:rsidRPr="00DC205F" w:rsidRDefault="00E71BA7" w:rsidP="00DC205F">
            <w:pPr>
              <w:jc w:val="center"/>
              <w:rPr>
                <w:rFonts w:ascii="Times New Roman" w:hAnsi="Times New Roman"/>
              </w:rPr>
            </w:pPr>
            <w:r w:rsidRPr="00DC205F">
              <w:rPr>
                <w:rFonts w:ascii="Times New Roman" w:hAnsi="Times New Roman"/>
              </w:rPr>
              <w:t>С</w:t>
            </w:r>
            <w:r w:rsidR="00DC205F" w:rsidRPr="00DC205F">
              <w:rPr>
                <w:rFonts w:ascii="Times New Roman" w:hAnsi="Times New Roman"/>
              </w:rPr>
              <w:t>удья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DC205F" w:rsidRPr="00DC205F" w:rsidRDefault="00DC205F" w:rsidP="00DC20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205F">
              <w:rPr>
                <w:rFonts w:ascii="Times New Roman" w:hAnsi="Times New Roman"/>
                <w:color w:val="000000" w:themeColor="text1"/>
              </w:rPr>
              <w:t>09.01.2019-н.в.</w:t>
            </w:r>
          </w:p>
        </w:tc>
        <w:tc>
          <w:tcPr>
            <w:tcW w:w="2232" w:type="dxa"/>
          </w:tcPr>
          <w:p w:rsidR="00DC205F" w:rsidRPr="00DC205F" w:rsidRDefault="00DC205F" w:rsidP="00DC20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0,028</w:t>
            </w:r>
          </w:p>
        </w:tc>
      </w:tr>
      <w:tr w:rsidR="00DC205F" w:rsidRPr="00DC205F" w:rsidTr="00020466">
        <w:tc>
          <w:tcPr>
            <w:tcW w:w="562" w:type="dxa"/>
          </w:tcPr>
          <w:p w:rsidR="00DC205F" w:rsidRPr="007A4E27" w:rsidRDefault="00DC205F" w:rsidP="00DC205F">
            <w:pPr>
              <w:rPr>
                <w:rFonts w:ascii="Times New Roman" w:hAnsi="Times New Roman"/>
              </w:rPr>
            </w:pPr>
            <w:r w:rsidRPr="007A4E27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DC205F" w:rsidRPr="00DC205F" w:rsidRDefault="00DC205F" w:rsidP="00DC205F">
            <w:pPr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Промётов Сергей Викторович</w:t>
            </w:r>
          </w:p>
        </w:tc>
        <w:tc>
          <w:tcPr>
            <w:tcW w:w="2976" w:type="dxa"/>
          </w:tcPr>
          <w:p w:rsidR="00DC205F" w:rsidRDefault="00E71BA7" w:rsidP="00DC2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Следственный комитет Российской Федерации</w:t>
            </w: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«Региональное управление проектами и организации массовых мероприятий «Центр 800»,</w:t>
            </w:r>
          </w:p>
          <w:p w:rsidR="002B1815" w:rsidRPr="00DC205F" w:rsidRDefault="002B1815" w:rsidP="00DC2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департамент службы внутреннего контроля и мониторинга</w:t>
            </w:r>
          </w:p>
        </w:tc>
        <w:tc>
          <w:tcPr>
            <w:tcW w:w="2694" w:type="dxa"/>
          </w:tcPr>
          <w:p w:rsidR="00DC205F" w:rsidRDefault="00E71BA7" w:rsidP="00DC2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Старший следователь</w:t>
            </w:r>
            <w:r w:rsidR="002B1815">
              <w:rPr>
                <w:rFonts w:ascii="Times New Roman" w:hAnsi="Times New Roman"/>
              </w:rPr>
              <w:t xml:space="preserve"> по особо важным делам первого следственного отдела третьего следственного управления (с дислокацией в городе Нижний Новгород) Главного следственного </w:t>
            </w:r>
            <w:r w:rsidR="002B1815">
              <w:rPr>
                <w:rFonts w:ascii="Times New Roman" w:hAnsi="Times New Roman"/>
              </w:rPr>
              <w:lastRenderedPageBreak/>
              <w:t>управления Следственного комитета Российской Федерации</w:t>
            </w: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8C3F4C" w:rsidP="00DC2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службы</w:t>
            </w:r>
          </w:p>
          <w:p w:rsidR="002B1815" w:rsidRPr="00DC205F" w:rsidRDefault="002B1815" w:rsidP="00DC2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C205F" w:rsidRDefault="002B1815" w:rsidP="00DC2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12.02.2018-18.08.2022</w:t>
            </w: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2B1815" w:rsidRDefault="002B1815" w:rsidP="00DC205F">
            <w:pPr>
              <w:jc w:val="center"/>
              <w:rPr>
                <w:rFonts w:ascii="Times New Roman" w:hAnsi="Times New Roman"/>
              </w:rPr>
            </w:pPr>
          </w:p>
          <w:p w:rsidR="008C3F4C" w:rsidRDefault="008C3F4C" w:rsidP="00DC205F">
            <w:pPr>
              <w:jc w:val="center"/>
              <w:rPr>
                <w:rFonts w:ascii="Times New Roman" w:hAnsi="Times New Roman"/>
              </w:rPr>
            </w:pPr>
          </w:p>
          <w:p w:rsidR="008C3F4C" w:rsidRDefault="008C3F4C" w:rsidP="00DC205F">
            <w:pPr>
              <w:jc w:val="center"/>
              <w:rPr>
                <w:rFonts w:ascii="Times New Roman" w:hAnsi="Times New Roman"/>
              </w:rPr>
            </w:pPr>
          </w:p>
          <w:p w:rsidR="008C3F4C" w:rsidRPr="00DC205F" w:rsidRDefault="008C3F4C" w:rsidP="00DC2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19.08.2022-н.в.</w:t>
            </w:r>
          </w:p>
        </w:tc>
        <w:tc>
          <w:tcPr>
            <w:tcW w:w="2232" w:type="dxa"/>
          </w:tcPr>
          <w:p w:rsidR="00DC205F" w:rsidRPr="00DC205F" w:rsidRDefault="00DC205F" w:rsidP="00DC20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lastRenderedPageBreak/>
              <w:t>0,025</w:t>
            </w:r>
          </w:p>
        </w:tc>
      </w:tr>
      <w:tr w:rsidR="00E71BA7" w:rsidRPr="00DC205F" w:rsidTr="00020466">
        <w:tc>
          <w:tcPr>
            <w:tcW w:w="562" w:type="dxa"/>
          </w:tcPr>
          <w:p w:rsidR="00E71BA7" w:rsidRPr="007A4E27" w:rsidRDefault="00E71BA7" w:rsidP="00E71BA7">
            <w:pPr>
              <w:rPr>
                <w:rFonts w:ascii="Times New Roman" w:hAnsi="Times New Roman"/>
              </w:rPr>
            </w:pPr>
            <w:r w:rsidRPr="007A4E27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E71BA7" w:rsidRPr="00DC205F" w:rsidRDefault="00E71BA7" w:rsidP="00E71BA7">
            <w:pPr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Терехов Евгений  Владимирович</w:t>
            </w:r>
          </w:p>
        </w:tc>
        <w:tc>
          <w:tcPr>
            <w:tcW w:w="2976" w:type="dxa"/>
          </w:tcPr>
          <w:p w:rsidR="00E71BA7" w:rsidRPr="00DC205F" w:rsidRDefault="00E71BA7" w:rsidP="00E71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Автозаводский районный суд г. Нижний Новгород</w:t>
            </w:r>
          </w:p>
        </w:tc>
        <w:tc>
          <w:tcPr>
            <w:tcW w:w="2694" w:type="dxa"/>
          </w:tcPr>
          <w:p w:rsidR="00E71BA7" w:rsidRPr="00DC205F" w:rsidRDefault="00E71BA7" w:rsidP="00E71BA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Судья </w:t>
            </w:r>
          </w:p>
        </w:tc>
        <w:tc>
          <w:tcPr>
            <w:tcW w:w="3402" w:type="dxa"/>
          </w:tcPr>
          <w:p w:rsidR="00E71BA7" w:rsidRPr="00DC205F" w:rsidRDefault="00E71BA7" w:rsidP="00E71BA7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05.11.2015-н.в.</w:t>
            </w:r>
          </w:p>
        </w:tc>
        <w:tc>
          <w:tcPr>
            <w:tcW w:w="2232" w:type="dxa"/>
          </w:tcPr>
          <w:p w:rsidR="00E71BA7" w:rsidRPr="00DC205F" w:rsidRDefault="00E71BA7" w:rsidP="00E71B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0,025</w:t>
            </w:r>
          </w:p>
          <w:p w:rsidR="00E71BA7" w:rsidRPr="00DC205F" w:rsidRDefault="00E71BA7" w:rsidP="00E71BA7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E71BA7" w:rsidRPr="00DC205F" w:rsidTr="00020466">
        <w:tc>
          <w:tcPr>
            <w:tcW w:w="562" w:type="dxa"/>
          </w:tcPr>
          <w:p w:rsidR="00E71BA7" w:rsidRPr="007A4E27" w:rsidRDefault="00E71BA7" w:rsidP="00E71BA7">
            <w:pPr>
              <w:rPr>
                <w:rFonts w:ascii="Times New Roman" w:hAnsi="Times New Roman"/>
              </w:rPr>
            </w:pPr>
            <w:r w:rsidRPr="007A4E27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E71BA7" w:rsidRPr="00DC205F" w:rsidRDefault="00E71BA7" w:rsidP="00E71BA7">
            <w:pPr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Ляпин Александр Михайлович</w:t>
            </w:r>
          </w:p>
          <w:p w:rsidR="00E71BA7" w:rsidRPr="00DC205F" w:rsidRDefault="00E71BA7" w:rsidP="00E71BA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71BA7" w:rsidRPr="00DC205F" w:rsidRDefault="00E71BA7" w:rsidP="00E71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Автозаводский районный суд г. Нижний Новгород</w:t>
            </w:r>
          </w:p>
        </w:tc>
        <w:tc>
          <w:tcPr>
            <w:tcW w:w="2694" w:type="dxa"/>
          </w:tcPr>
          <w:p w:rsidR="00E71BA7" w:rsidRPr="00DC205F" w:rsidRDefault="00E71BA7" w:rsidP="00E71BA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Судья </w:t>
            </w:r>
          </w:p>
        </w:tc>
        <w:tc>
          <w:tcPr>
            <w:tcW w:w="3402" w:type="dxa"/>
          </w:tcPr>
          <w:p w:rsidR="00E71BA7" w:rsidRPr="00DC205F" w:rsidRDefault="00E71BA7" w:rsidP="00E71BA7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29.11.2013-н.в.</w:t>
            </w:r>
          </w:p>
        </w:tc>
        <w:tc>
          <w:tcPr>
            <w:tcW w:w="2232" w:type="dxa"/>
          </w:tcPr>
          <w:p w:rsidR="00E71BA7" w:rsidRPr="00DC205F" w:rsidRDefault="00E71BA7" w:rsidP="00E71B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0,024</w:t>
            </w:r>
          </w:p>
          <w:p w:rsidR="00E71BA7" w:rsidRPr="00DC205F" w:rsidRDefault="00E71BA7" w:rsidP="00E71BA7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E71BA7" w:rsidRPr="00DC205F" w:rsidTr="00020466">
        <w:tc>
          <w:tcPr>
            <w:tcW w:w="562" w:type="dxa"/>
          </w:tcPr>
          <w:p w:rsidR="00E71BA7" w:rsidRPr="007A4E27" w:rsidRDefault="00E71BA7" w:rsidP="00E71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E71BA7" w:rsidRPr="00DC205F" w:rsidRDefault="00E71BA7" w:rsidP="00E71BA7">
            <w:pPr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Тоненкова Ольга Александровна</w:t>
            </w:r>
          </w:p>
          <w:p w:rsidR="00E71BA7" w:rsidRPr="00DC205F" w:rsidRDefault="00E71BA7" w:rsidP="00E71B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E71BA7" w:rsidRPr="00DC205F" w:rsidRDefault="001253E0" w:rsidP="001253E0">
            <w:pPr>
              <w:jc w:val="center"/>
              <w:rPr>
                <w:rFonts w:ascii="Times New Roman" w:hAnsi="Times New Roman"/>
              </w:rPr>
            </w:pPr>
            <w:r w:rsidRPr="001253E0">
              <w:rPr>
                <w:rFonts w:ascii="Times New Roman" w:hAnsi="Times New Roman"/>
              </w:rPr>
              <w:t>Советск</w:t>
            </w:r>
            <w:r>
              <w:rPr>
                <w:rFonts w:ascii="Times New Roman" w:hAnsi="Times New Roman"/>
              </w:rPr>
              <w:t>ий</w:t>
            </w:r>
            <w:r w:rsidRPr="001253E0">
              <w:rPr>
                <w:rFonts w:ascii="Times New Roman" w:hAnsi="Times New Roman"/>
              </w:rPr>
              <w:t xml:space="preserve"> районн</w:t>
            </w:r>
            <w:r>
              <w:rPr>
                <w:rFonts w:ascii="Times New Roman" w:hAnsi="Times New Roman"/>
              </w:rPr>
              <w:t>ый суд</w:t>
            </w:r>
            <w:r w:rsidRPr="001253E0">
              <w:rPr>
                <w:rFonts w:ascii="Times New Roman" w:hAnsi="Times New Roman"/>
              </w:rPr>
              <w:t xml:space="preserve"> г. Н. Новгорода</w:t>
            </w:r>
          </w:p>
        </w:tc>
        <w:tc>
          <w:tcPr>
            <w:tcW w:w="2694" w:type="dxa"/>
          </w:tcPr>
          <w:p w:rsidR="00E71BA7" w:rsidRPr="00DC205F" w:rsidRDefault="001253E0" w:rsidP="00E71BA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53E0">
              <w:rPr>
                <w:rFonts w:ascii="Times New Roman" w:hAnsi="Times New Roman"/>
                <w:shd w:val="clear" w:color="auto" w:fill="FFFFFF"/>
              </w:rPr>
              <w:t>Судья</w:t>
            </w:r>
          </w:p>
        </w:tc>
        <w:tc>
          <w:tcPr>
            <w:tcW w:w="3402" w:type="dxa"/>
          </w:tcPr>
          <w:p w:rsidR="00E71BA7" w:rsidRPr="00DC205F" w:rsidRDefault="001253E0" w:rsidP="00E71BA7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1253E0">
              <w:rPr>
                <w:rFonts w:ascii="Times New Roman" w:eastAsia="Courier New" w:hAnsi="Times New Roman"/>
                <w:lang w:eastAsia="ru-RU" w:bidi="ru-RU"/>
              </w:rPr>
              <w:t>25.10.2014 по н.в.</w:t>
            </w:r>
          </w:p>
        </w:tc>
        <w:tc>
          <w:tcPr>
            <w:tcW w:w="2232" w:type="dxa"/>
          </w:tcPr>
          <w:p w:rsidR="00E71BA7" w:rsidRPr="00DC205F" w:rsidRDefault="00E71BA7" w:rsidP="00E71B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0,022</w:t>
            </w:r>
          </w:p>
          <w:p w:rsidR="00E71BA7" w:rsidRPr="00DC205F" w:rsidRDefault="00E71BA7" w:rsidP="00E71BA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1BA7" w:rsidRPr="00DC205F" w:rsidTr="00020466">
        <w:tc>
          <w:tcPr>
            <w:tcW w:w="562" w:type="dxa"/>
          </w:tcPr>
          <w:p w:rsidR="00E71BA7" w:rsidRPr="007A4E27" w:rsidRDefault="00E71BA7" w:rsidP="00E71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E71BA7" w:rsidRPr="00DC205F" w:rsidRDefault="00E71BA7" w:rsidP="00E71BA7">
            <w:pPr>
              <w:rPr>
                <w:rFonts w:ascii="Times New Roman" w:hAnsi="Times New Roman"/>
                <w:color w:val="000000"/>
              </w:rPr>
            </w:pPr>
            <w:r w:rsidRPr="00DC205F">
              <w:rPr>
                <w:rFonts w:ascii="Times New Roman" w:hAnsi="Times New Roman"/>
                <w:color w:val="000000"/>
              </w:rPr>
              <w:t>Свешников Глеб Андреевич</w:t>
            </w:r>
          </w:p>
          <w:p w:rsidR="00E71BA7" w:rsidRPr="00DC205F" w:rsidRDefault="00E71BA7" w:rsidP="00E71B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E71BA7" w:rsidRDefault="00E71BA7" w:rsidP="00E71BA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Нижегородский районный суд г. Нижнего Новгорода</w:t>
            </w:r>
          </w:p>
          <w:p w:rsidR="00E71BA7" w:rsidRPr="00C8078A" w:rsidRDefault="00E71BA7" w:rsidP="00E71BA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Нижегородский областной суд</w:t>
            </w:r>
          </w:p>
        </w:tc>
        <w:tc>
          <w:tcPr>
            <w:tcW w:w="2694" w:type="dxa"/>
          </w:tcPr>
          <w:p w:rsidR="00E71BA7" w:rsidRDefault="00E71BA7" w:rsidP="00E71BA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Судья </w:t>
            </w:r>
          </w:p>
          <w:p w:rsidR="00E71BA7" w:rsidRDefault="00E71BA7" w:rsidP="00E71BA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E71BA7" w:rsidRPr="00C8078A" w:rsidRDefault="00E71BA7" w:rsidP="00E71BA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Судья </w:t>
            </w:r>
          </w:p>
        </w:tc>
        <w:tc>
          <w:tcPr>
            <w:tcW w:w="3402" w:type="dxa"/>
          </w:tcPr>
          <w:p w:rsidR="00E71BA7" w:rsidRDefault="00E71BA7" w:rsidP="00E71BA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18.08.2015-20.07.2020 </w:t>
            </w:r>
          </w:p>
          <w:p w:rsidR="00E71BA7" w:rsidRDefault="00E71BA7" w:rsidP="00E71BA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E71BA7" w:rsidRPr="00C8078A" w:rsidRDefault="00E71BA7" w:rsidP="00E71BA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21.07.2020 -н.в.</w:t>
            </w:r>
          </w:p>
        </w:tc>
        <w:tc>
          <w:tcPr>
            <w:tcW w:w="2232" w:type="dxa"/>
          </w:tcPr>
          <w:p w:rsidR="00E71BA7" w:rsidRPr="00DC205F" w:rsidRDefault="001253E0" w:rsidP="00E71B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0,081</w:t>
            </w: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560C" w:rsidRDefault="00C6560C">
      <w:pPr>
        <w:rPr>
          <w:rFonts w:ascii="Times New Roman" w:hAnsi="Times New Roman" w:cs="Times New Roman"/>
          <w:sz w:val="24"/>
          <w:szCs w:val="24"/>
        </w:rPr>
      </w:pPr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2F" w:rsidRDefault="0007732F" w:rsidP="002D1E04">
      <w:pPr>
        <w:spacing w:after="0" w:line="240" w:lineRule="auto"/>
      </w:pPr>
      <w:r>
        <w:separator/>
      </w:r>
    </w:p>
  </w:endnote>
  <w:endnote w:type="continuationSeparator" w:id="0">
    <w:p w:rsidR="0007732F" w:rsidRDefault="0007732F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2F" w:rsidRDefault="0007732F" w:rsidP="002D1E04">
      <w:pPr>
        <w:spacing w:after="0" w:line="240" w:lineRule="auto"/>
      </w:pPr>
      <w:r>
        <w:separator/>
      </w:r>
    </w:p>
  </w:footnote>
  <w:footnote w:type="continuationSeparator" w:id="0">
    <w:p w:rsidR="0007732F" w:rsidRDefault="0007732F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B5"/>
    <w:rsid w:val="000174C4"/>
    <w:rsid w:val="00041C5F"/>
    <w:rsid w:val="0007732F"/>
    <w:rsid w:val="000848A3"/>
    <w:rsid w:val="000D7BB0"/>
    <w:rsid w:val="000E6610"/>
    <w:rsid w:val="00102896"/>
    <w:rsid w:val="00113A0A"/>
    <w:rsid w:val="00115D99"/>
    <w:rsid w:val="001253E0"/>
    <w:rsid w:val="001833D1"/>
    <w:rsid w:val="00192A42"/>
    <w:rsid w:val="001A087E"/>
    <w:rsid w:val="001A131B"/>
    <w:rsid w:val="001C1A85"/>
    <w:rsid w:val="001F707E"/>
    <w:rsid w:val="00212146"/>
    <w:rsid w:val="00234368"/>
    <w:rsid w:val="0027162E"/>
    <w:rsid w:val="00284876"/>
    <w:rsid w:val="002B1815"/>
    <w:rsid w:val="002D1E04"/>
    <w:rsid w:val="0035204C"/>
    <w:rsid w:val="00371667"/>
    <w:rsid w:val="00386CA7"/>
    <w:rsid w:val="003A3117"/>
    <w:rsid w:val="003E1B75"/>
    <w:rsid w:val="004335AE"/>
    <w:rsid w:val="00464462"/>
    <w:rsid w:val="00486E36"/>
    <w:rsid w:val="004901CB"/>
    <w:rsid w:val="004F5B0A"/>
    <w:rsid w:val="005360C0"/>
    <w:rsid w:val="0053620D"/>
    <w:rsid w:val="00596A70"/>
    <w:rsid w:val="00620EBE"/>
    <w:rsid w:val="00636380"/>
    <w:rsid w:val="006603BF"/>
    <w:rsid w:val="006B0E23"/>
    <w:rsid w:val="006D525F"/>
    <w:rsid w:val="007011B3"/>
    <w:rsid w:val="00720E43"/>
    <w:rsid w:val="00777795"/>
    <w:rsid w:val="007A4E27"/>
    <w:rsid w:val="007B46A0"/>
    <w:rsid w:val="007E184E"/>
    <w:rsid w:val="00881B29"/>
    <w:rsid w:val="008B3991"/>
    <w:rsid w:val="008C3F4C"/>
    <w:rsid w:val="008D04B5"/>
    <w:rsid w:val="008E1D27"/>
    <w:rsid w:val="009046F4"/>
    <w:rsid w:val="0097770E"/>
    <w:rsid w:val="009C1F43"/>
    <w:rsid w:val="009C21A1"/>
    <w:rsid w:val="009F5F5C"/>
    <w:rsid w:val="00AA764B"/>
    <w:rsid w:val="00B015DD"/>
    <w:rsid w:val="00BA4ACB"/>
    <w:rsid w:val="00BD2184"/>
    <w:rsid w:val="00C06E46"/>
    <w:rsid w:val="00C6560C"/>
    <w:rsid w:val="00CB2843"/>
    <w:rsid w:val="00D85828"/>
    <w:rsid w:val="00DA29BE"/>
    <w:rsid w:val="00DC205F"/>
    <w:rsid w:val="00E0008D"/>
    <w:rsid w:val="00E16DDC"/>
    <w:rsid w:val="00E71BA7"/>
    <w:rsid w:val="00E74171"/>
    <w:rsid w:val="00ED42E5"/>
    <w:rsid w:val="00EE52C2"/>
    <w:rsid w:val="00F35914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740"/>
  <w15:docId w15:val="{F9583483-B108-4842-9BEA-696A0EC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-</cp:lastModifiedBy>
  <cp:revision>41</cp:revision>
  <dcterms:created xsi:type="dcterms:W3CDTF">2017-02-08T07:16:00Z</dcterms:created>
  <dcterms:modified xsi:type="dcterms:W3CDTF">2024-01-17T15:34:00Z</dcterms:modified>
</cp:coreProperties>
</file>